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2E68" w14:textId="6DF9F09C" w:rsidR="00F3703A" w:rsidRPr="001E6F4B" w:rsidRDefault="001E6F4B" w:rsidP="00F370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3703A" w:rsidRPr="003E6B0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3703A" w:rsidRPr="003E6B09">
        <w:rPr>
          <w:rFonts w:ascii="Arial" w:hAnsi="Arial" w:cs="Arial"/>
          <w:b/>
          <w:sz w:val="24"/>
          <w:szCs w:val="24"/>
        </w:rPr>
        <w:t xml:space="preserve">Allegato </w:t>
      </w:r>
      <w:r w:rsidR="00F3703A">
        <w:rPr>
          <w:rFonts w:ascii="Arial" w:hAnsi="Arial" w:cs="Arial"/>
          <w:b/>
          <w:sz w:val="24"/>
          <w:szCs w:val="24"/>
        </w:rPr>
        <w:t>A</w:t>
      </w:r>
      <w:r w:rsidR="00F3703A" w:rsidRPr="003E6B09">
        <w:rPr>
          <w:rFonts w:ascii="Arial" w:hAnsi="Arial" w:cs="Arial"/>
          <w:b/>
          <w:bCs/>
        </w:rPr>
        <w:tab/>
      </w:r>
    </w:p>
    <w:p w14:paraId="7968508A" w14:textId="77777777" w:rsidR="00F3703A" w:rsidRPr="003E6B09" w:rsidRDefault="00F3703A" w:rsidP="00F3703A">
      <w:pPr>
        <w:pStyle w:val="Rientrocorpodeltesto"/>
        <w:jc w:val="both"/>
        <w:rPr>
          <w:rFonts w:ascii="Arial" w:hAnsi="Arial" w:cs="Arial"/>
          <w:sz w:val="22"/>
          <w:szCs w:val="22"/>
        </w:rPr>
      </w:pPr>
    </w:p>
    <w:p w14:paraId="31E6ABAE" w14:textId="77777777" w:rsidR="00F3703A" w:rsidRPr="003E6B09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</w:p>
    <w:p w14:paraId="2496F4B9" w14:textId="77777777" w:rsidR="00F3703A" w:rsidRPr="003E6B09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</w:p>
    <w:p w14:paraId="4E37322D" w14:textId="77777777" w:rsidR="00F3703A" w:rsidRPr="00B3680D" w:rsidRDefault="00F3703A" w:rsidP="00F3703A">
      <w:pPr>
        <w:pStyle w:val="Corpodeltesto3"/>
        <w:jc w:val="center"/>
        <w:rPr>
          <w:rFonts w:ascii="Arial" w:hAnsi="Arial" w:cs="Arial"/>
          <w:b/>
          <w:bCs/>
          <w:sz w:val="22"/>
          <w:szCs w:val="22"/>
        </w:rPr>
      </w:pPr>
      <w:r w:rsidRPr="00F3703A">
        <w:rPr>
          <w:rFonts w:ascii="Arial" w:hAnsi="Arial" w:cs="Arial"/>
          <w:b/>
          <w:bCs/>
          <w:sz w:val="22"/>
          <w:szCs w:val="22"/>
        </w:rPr>
        <w:t xml:space="preserve">DOMANDA DI PARTECIPAZIONE ALL’ASSEGNAZIONE DI INCARICHI VACANTI DI </w:t>
      </w:r>
      <w:r w:rsidRPr="00B3680D">
        <w:rPr>
          <w:rFonts w:ascii="Arial" w:hAnsi="Arial" w:cs="Arial"/>
          <w:b/>
          <w:bCs/>
          <w:sz w:val="22"/>
          <w:szCs w:val="22"/>
        </w:rPr>
        <w:t>EMERGENZA SANITARIA TERITORIALE</w:t>
      </w:r>
    </w:p>
    <w:p w14:paraId="368CC170" w14:textId="77777777" w:rsidR="00F3703A" w:rsidRPr="00B3680D" w:rsidRDefault="00F3703A" w:rsidP="00F3703A">
      <w:pPr>
        <w:pStyle w:val="Corpodeltesto3"/>
        <w:jc w:val="center"/>
        <w:rPr>
          <w:rFonts w:ascii="Arial" w:hAnsi="Arial" w:cs="Arial"/>
          <w:b/>
          <w:bCs/>
          <w:sz w:val="22"/>
          <w:szCs w:val="22"/>
        </w:rPr>
      </w:pPr>
      <w:r w:rsidRPr="00B3680D">
        <w:rPr>
          <w:rFonts w:ascii="Arial" w:hAnsi="Arial" w:cs="Arial"/>
          <w:b/>
          <w:bCs/>
          <w:sz w:val="22"/>
          <w:szCs w:val="22"/>
        </w:rPr>
        <w:t>2° semestre anno 2021</w:t>
      </w:r>
    </w:p>
    <w:p w14:paraId="18C651A8" w14:textId="6BE36575" w:rsidR="00F3703A" w:rsidRPr="00B3680D" w:rsidRDefault="00F3703A" w:rsidP="00F3703A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  <w:r w:rsidRPr="00B3680D">
        <w:rPr>
          <w:rFonts w:ascii="Arial" w:hAnsi="Arial" w:cs="Arial"/>
          <w:b/>
          <w:bCs/>
          <w:sz w:val="22"/>
          <w:szCs w:val="22"/>
        </w:rPr>
        <w:t>(</w:t>
      </w:r>
      <w:r w:rsidR="00161DEA" w:rsidRPr="00B3680D">
        <w:rPr>
          <w:rFonts w:ascii="Arial" w:hAnsi="Arial" w:cs="Arial"/>
          <w:b/>
          <w:sz w:val="22"/>
          <w:szCs w:val="22"/>
        </w:rPr>
        <w:t xml:space="preserve">medici di cui all’art. 1 </w:t>
      </w:r>
      <w:r w:rsidRPr="00B3680D">
        <w:rPr>
          <w:rFonts w:ascii="Arial" w:hAnsi="Arial" w:cs="Arial"/>
          <w:b/>
          <w:sz w:val="22"/>
          <w:szCs w:val="22"/>
        </w:rPr>
        <w:t>commi 272 e 273 della Legge n.234 del 30.12.2021</w:t>
      </w:r>
      <w:r w:rsidRPr="00B3680D">
        <w:rPr>
          <w:rFonts w:ascii="Arial" w:hAnsi="Arial" w:cs="Arial"/>
          <w:b/>
          <w:bCs/>
          <w:sz w:val="22"/>
          <w:szCs w:val="22"/>
        </w:rPr>
        <w:t>)</w:t>
      </w:r>
    </w:p>
    <w:p w14:paraId="0B376483" w14:textId="77777777" w:rsidR="00F3703A" w:rsidRPr="003E6B09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</w:p>
    <w:p w14:paraId="6717BE31" w14:textId="77777777" w:rsidR="00F3703A" w:rsidRDefault="00F3703A" w:rsidP="00F3703A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 xml:space="preserve"> </w:t>
      </w:r>
    </w:p>
    <w:p w14:paraId="14E85E61" w14:textId="77777777" w:rsidR="00F3703A" w:rsidRPr="003E6B09" w:rsidRDefault="00F3703A" w:rsidP="00F3703A">
      <w:pPr>
        <w:pStyle w:val="Corpodeltesto2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E6B09">
        <w:rPr>
          <w:rFonts w:ascii="Arial" w:hAnsi="Arial" w:cs="Arial"/>
          <w:sz w:val="22"/>
          <w:szCs w:val="22"/>
        </w:rPr>
        <w:t>Azienda USL di Imola</w:t>
      </w:r>
    </w:p>
    <w:p w14:paraId="31797D64" w14:textId="77777777" w:rsidR="00F3703A" w:rsidRPr="003E6B09" w:rsidRDefault="00F3703A" w:rsidP="00F3703A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 xml:space="preserve">  Dipartimento Cure Primarie</w:t>
      </w:r>
    </w:p>
    <w:p w14:paraId="5F786AA2" w14:textId="11EE0BC8" w:rsidR="00F3703A" w:rsidRPr="003E6B09" w:rsidRDefault="00F3703A" w:rsidP="00161DEA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3E6B09">
        <w:rPr>
          <w:rFonts w:ascii="Arial" w:hAnsi="Arial" w:cs="Arial"/>
          <w:sz w:val="22"/>
          <w:szCs w:val="22"/>
        </w:rPr>
        <w:t xml:space="preserve">  </w:t>
      </w:r>
      <w:r w:rsidR="00161DEA" w:rsidRPr="00B3680D">
        <w:rPr>
          <w:rFonts w:ascii="Arial" w:hAnsi="Arial" w:cs="Arial"/>
          <w:sz w:val="22"/>
          <w:szCs w:val="22"/>
        </w:rPr>
        <w:t>Pec: cureprimarie@pec.ausl.imola.bo.it</w:t>
      </w:r>
    </w:p>
    <w:p w14:paraId="299FA95C" w14:textId="77777777" w:rsidR="00F3703A" w:rsidRPr="003E6B09" w:rsidRDefault="00F3703A" w:rsidP="00F3703A">
      <w:pPr>
        <w:jc w:val="both"/>
        <w:rPr>
          <w:rFonts w:ascii="Arial" w:hAnsi="Arial" w:cs="Arial"/>
          <w:i/>
          <w:sz w:val="22"/>
          <w:szCs w:val="22"/>
        </w:rPr>
      </w:pPr>
      <w:r w:rsidRPr="003E6B09">
        <w:rPr>
          <w:rFonts w:ascii="Arial" w:hAnsi="Arial" w:cs="Arial"/>
          <w:b/>
          <w:sz w:val="22"/>
          <w:szCs w:val="22"/>
        </w:rPr>
        <w:tab/>
      </w:r>
      <w:r w:rsidRPr="003E6B09">
        <w:rPr>
          <w:rFonts w:ascii="Arial" w:hAnsi="Arial" w:cs="Arial"/>
          <w:b/>
          <w:sz w:val="22"/>
          <w:szCs w:val="22"/>
        </w:rPr>
        <w:tab/>
      </w:r>
      <w:r w:rsidRPr="003E6B09">
        <w:rPr>
          <w:rFonts w:ascii="Arial" w:hAnsi="Arial" w:cs="Arial"/>
          <w:b/>
          <w:sz w:val="22"/>
          <w:szCs w:val="22"/>
        </w:rPr>
        <w:tab/>
      </w:r>
      <w:r w:rsidRPr="003E6B09">
        <w:rPr>
          <w:rFonts w:ascii="Arial" w:hAnsi="Arial" w:cs="Arial"/>
          <w:b/>
          <w:sz w:val="22"/>
          <w:szCs w:val="22"/>
        </w:rPr>
        <w:tab/>
      </w:r>
    </w:p>
    <w:p w14:paraId="6D310676" w14:textId="77777777" w:rsidR="00F3703A" w:rsidRPr="003E6B09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 xml:space="preserve">Il sottoscritto Dr.................................................................................................................................... </w:t>
      </w:r>
    </w:p>
    <w:p w14:paraId="0CD1C71E" w14:textId="77777777" w:rsidR="00F3703A" w:rsidRPr="003E6B09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66D09340" w14:textId="77777777" w:rsidR="00F3703A" w:rsidRPr="003E6B09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>nato/a a………………………………………...........................il............................................................</w:t>
      </w:r>
    </w:p>
    <w:p w14:paraId="6AADF7C8" w14:textId="77777777" w:rsidR="00F3703A" w:rsidRPr="003E6B09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2F07A553" w14:textId="77777777" w:rsidR="00F3703A" w:rsidRPr="003E6B09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>residente a...........................................prov.......…Via........................................................n. .............</w:t>
      </w:r>
    </w:p>
    <w:p w14:paraId="535E29AF" w14:textId="77777777" w:rsidR="00F3703A" w:rsidRPr="003E6B09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5E71F1D1" w14:textId="77777777" w:rsidR="00F3703A" w:rsidRPr="00FB619F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FB619F">
        <w:rPr>
          <w:rFonts w:ascii="Arial" w:hAnsi="Arial" w:cs="Arial"/>
          <w:sz w:val="22"/>
          <w:szCs w:val="22"/>
        </w:rPr>
        <w:t>CAP...................    tel...........................................cell...........................................................................</w:t>
      </w:r>
    </w:p>
    <w:p w14:paraId="5456D78F" w14:textId="77777777" w:rsidR="00F3703A" w:rsidRPr="00FB619F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229873B9" w14:textId="601731D4" w:rsidR="00F3703A" w:rsidRPr="00F06782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F06782">
        <w:rPr>
          <w:rFonts w:ascii="Arial" w:hAnsi="Arial" w:cs="Arial"/>
          <w:sz w:val="22"/>
          <w:szCs w:val="22"/>
        </w:rPr>
        <w:t>e-mail: ………………………………………</w:t>
      </w:r>
      <w:r w:rsidR="001E6F4B">
        <w:rPr>
          <w:rFonts w:ascii="Arial" w:hAnsi="Arial" w:cs="Arial"/>
          <w:sz w:val="22"/>
          <w:szCs w:val="22"/>
        </w:rPr>
        <w:t>PEC</w:t>
      </w:r>
      <w:r w:rsidRPr="00F06782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4D9C53D4" w14:textId="77777777" w:rsidR="00F3703A" w:rsidRPr="00F06782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F06782">
        <w:rPr>
          <w:rFonts w:ascii="Arial" w:hAnsi="Arial" w:cs="Arial"/>
          <w:sz w:val="22"/>
          <w:szCs w:val="22"/>
        </w:rPr>
        <w:t xml:space="preserve"> </w:t>
      </w:r>
    </w:p>
    <w:p w14:paraId="0148BAC5" w14:textId="77777777" w:rsidR="00F3703A" w:rsidRPr="00F06782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</w:p>
    <w:p w14:paraId="5E31C75F" w14:textId="77777777" w:rsidR="00F3703A" w:rsidRPr="00FB2C4C" w:rsidRDefault="00F3703A" w:rsidP="00141758">
      <w:pPr>
        <w:pStyle w:val="Titolo7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FB2C4C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FA DOMANDA</w:t>
      </w:r>
    </w:p>
    <w:p w14:paraId="36BA5D02" w14:textId="77777777" w:rsidR="00F3703A" w:rsidRPr="003E6B09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268EDE55" w14:textId="2A54439E" w:rsidR="00F3703A" w:rsidRPr="00B3680D" w:rsidRDefault="00F3703A" w:rsidP="00B3680D">
      <w:pPr>
        <w:pStyle w:val="Titolo3"/>
        <w:shd w:val="clear" w:color="auto" w:fill="FFFFFF"/>
        <w:spacing w:line="312" w:lineRule="atLeast"/>
        <w:ind w:firstLine="0"/>
        <w:jc w:val="both"/>
        <w:rPr>
          <w:rFonts w:ascii="Arial" w:hAnsi="Arial" w:cs="Arial"/>
          <w:sz w:val="22"/>
          <w:szCs w:val="22"/>
        </w:rPr>
      </w:pPr>
      <w:r w:rsidRPr="00B3680D">
        <w:rPr>
          <w:rFonts w:ascii="Arial" w:hAnsi="Arial" w:cs="Arial"/>
          <w:sz w:val="22"/>
          <w:szCs w:val="22"/>
        </w:rPr>
        <w:t xml:space="preserve">secondo quanto previsto dai commi 272 e 273 </w:t>
      </w:r>
      <w:r w:rsidR="00141758" w:rsidRPr="00B3680D">
        <w:rPr>
          <w:rFonts w:ascii="Arial" w:hAnsi="Arial" w:cs="Arial"/>
          <w:sz w:val="22"/>
          <w:szCs w:val="22"/>
        </w:rPr>
        <w:t xml:space="preserve">dell’art. 1 </w:t>
      </w:r>
      <w:r w:rsidRPr="00B3680D">
        <w:rPr>
          <w:rFonts w:ascii="Arial" w:hAnsi="Arial" w:cs="Arial"/>
          <w:sz w:val="22"/>
          <w:szCs w:val="22"/>
        </w:rPr>
        <w:t>della Legge n.234 del 30.12.2021 (Bilancio di previsione dello Stato per l'anno finanziario 2022 e bilancio pluriennale per il triennio 2022-2024) - per l’assegnazione degli incarichi vacanti per l’emergenza sanitaria territoriale pubblicati nel Bollettino Ufficiale della Regione Emilia-Romagna n. 306 del 26 ottobre 2021, come di seguito indicato:</w:t>
      </w:r>
    </w:p>
    <w:p w14:paraId="51F43D18" w14:textId="77777777" w:rsidR="00F3703A" w:rsidRPr="00B227E0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21D88FDF" w14:textId="77777777" w:rsidR="00F3703A" w:rsidRPr="00B227E0" w:rsidRDefault="00F3703A" w:rsidP="00F370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227E0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B227E0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B227E0">
        <w:rPr>
          <w:rFonts w:ascii="Arial" w:hAnsi="Arial" w:cs="Arial"/>
          <w:b/>
          <w:bCs/>
          <w:i/>
          <w:iCs/>
        </w:rPr>
        <w:t xml:space="preserve"> </w:t>
      </w:r>
      <w:r w:rsidRPr="00B227E0">
        <w:rPr>
          <w:rFonts w:ascii="Arial" w:hAnsi="Arial" w:cs="Arial"/>
          <w:b/>
          <w:i/>
          <w:sz w:val="22"/>
          <w:szCs w:val="22"/>
        </w:rPr>
        <w:t xml:space="preserve">gli incarichi vacanti)  </w:t>
      </w:r>
    </w:p>
    <w:p w14:paraId="0C1422CD" w14:textId="77777777" w:rsidR="00F3703A" w:rsidRPr="00B227E0" w:rsidRDefault="00F3703A" w:rsidP="00F3703A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B87BC34" w14:textId="77777777" w:rsidR="00F3703A" w:rsidRPr="00B227E0" w:rsidRDefault="00F3703A" w:rsidP="00F3703A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14C1DC4" w14:textId="77777777" w:rsidR="00F3703A" w:rsidRPr="00B227E0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01E99E3" w14:textId="77777777" w:rsidR="00F3703A" w:rsidRPr="00B227E0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0236FD" w14:textId="77777777" w:rsidR="00F3703A" w:rsidRPr="00B227E0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3D04511E" w14:textId="77777777" w:rsidR="00F3703A" w:rsidRPr="00B227E0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A8BF84" w14:textId="77777777" w:rsidR="00F3703A" w:rsidRPr="00B227E0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9C82012" w14:textId="77777777" w:rsidR="00F3703A" w:rsidRPr="00B227E0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830258" w14:textId="77777777" w:rsidR="00F3703A" w:rsidRPr="00B227E0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5FDBF77" w14:textId="77777777" w:rsidR="00F3703A" w:rsidRPr="00B227E0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A6F55F" w14:textId="77777777" w:rsidR="00F3703A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A201FBF" w14:textId="77777777" w:rsidR="00F3703A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6E9AF6" w14:textId="77777777" w:rsidR="00F3703A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73B8829" w14:textId="77777777" w:rsidR="00F3703A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E380F5" w14:textId="77777777" w:rsidR="00F3703A" w:rsidRDefault="00F3703A" w:rsidP="00F370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lastRenderedPageBreak/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3FD71EB4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3AC1C837" w14:textId="77777777" w:rsidR="00F3703A" w:rsidRPr="00B227E0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445/2000, ai sensi degli artt. 46 e 47del DPR 445/00:</w:t>
      </w:r>
    </w:p>
    <w:p w14:paraId="372AC43E" w14:textId="77777777" w:rsidR="00F3703A" w:rsidRPr="00B227E0" w:rsidRDefault="00F3703A" w:rsidP="00F3703A">
      <w:pPr>
        <w:pStyle w:val="Titolo7"/>
        <w:rPr>
          <w:rFonts w:ascii="Arial" w:hAnsi="Arial" w:cs="Arial"/>
          <w:sz w:val="22"/>
          <w:szCs w:val="22"/>
        </w:rPr>
      </w:pPr>
    </w:p>
    <w:p w14:paraId="7EB74554" w14:textId="77777777" w:rsidR="00F3703A" w:rsidRPr="00BA3E40" w:rsidRDefault="00F3703A" w:rsidP="00141758">
      <w:pPr>
        <w:pStyle w:val="Titolo7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A3E4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DICHIARA</w:t>
      </w:r>
    </w:p>
    <w:p w14:paraId="57EB9A4E" w14:textId="77777777" w:rsidR="00F3703A" w:rsidRPr="006E4581" w:rsidRDefault="00F3703A" w:rsidP="00F3703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48B86AB" w14:textId="77777777" w:rsidR="00F3703A" w:rsidRPr="00676432" w:rsidRDefault="00F3703A" w:rsidP="00F3703A">
      <w:pPr>
        <w:pStyle w:val="Rientrocorpodeltesto2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</w:t>
      </w:r>
      <w:proofErr w:type="gramStart"/>
      <w:r w:rsidRPr="00676432">
        <w:rPr>
          <w:rFonts w:ascii="Arial" w:hAnsi="Arial" w:cs="Arial"/>
          <w:sz w:val="22"/>
          <w:szCs w:val="22"/>
        </w:rPr>
        <w:t>…….</w:t>
      </w:r>
      <w:proofErr w:type="gramEnd"/>
      <w:r w:rsidRPr="00676432">
        <w:rPr>
          <w:rFonts w:ascii="Arial" w:hAnsi="Arial" w:cs="Arial"/>
          <w:sz w:val="22"/>
          <w:szCs w:val="22"/>
        </w:rPr>
        <w:t>…….……in data………………..….con voto…...........…....</w:t>
      </w:r>
    </w:p>
    <w:p w14:paraId="77BA09E9" w14:textId="77777777" w:rsidR="00F3703A" w:rsidRPr="00676432" w:rsidRDefault="00F3703A" w:rsidP="00F3703A">
      <w:pPr>
        <w:pStyle w:val="Rientrocorpodeltesto2"/>
        <w:ind w:hanging="283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i/>
          <w:sz w:val="22"/>
          <w:szCs w:val="22"/>
        </w:rPr>
        <w:t>(specificare se il voto di laurea è espresso su 100 o 110)</w:t>
      </w:r>
    </w:p>
    <w:p w14:paraId="3B05E4FB" w14:textId="6C2E41A7" w:rsidR="00BA3E40" w:rsidRDefault="00F3703A" w:rsidP="00BA3E40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Hlk527112799"/>
      <w:r w:rsidRPr="00676432">
        <w:rPr>
          <w:rFonts w:ascii="Arial" w:hAnsi="Arial" w:cs="Arial"/>
          <w:sz w:val="22"/>
          <w:szCs w:val="22"/>
        </w:rPr>
        <w:t>di essere iscritto all’Ordine dei Medici di ................................................................................................................................................</w:t>
      </w:r>
      <w:bookmarkEnd w:id="0"/>
    </w:p>
    <w:p w14:paraId="4599A704" w14:textId="30C17675" w:rsidR="00BA3E40" w:rsidRDefault="00BA3E40" w:rsidP="00BA3E40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08EA3FE6" w14:textId="77777777" w:rsidR="00BA3E40" w:rsidRDefault="00BA3E40" w:rsidP="00BA3E40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0AB69D82" w14:textId="1152A196" w:rsidR="00963E4C" w:rsidRPr="00BA3E40" w:rsidRDefault="00963E4C" w:rsidP="00BA3E40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A3E40">
        <w:rPr>
          <w:rFonts w:ascii="Arial" w:hAnsi="Arial" w:cs="Arial"/>
          <w:sz w:val="22"/>
          <w:szCs w:val="22"/>
        </w:rPr>
        <w:t xml:space="preserve">di essere </w:t>
      </w:r>
      <w:r w:rsidR="00BA3E40" w:rsidRPr="00BA3E40">
        <w:rPr>
          <w:rFonts w:ascii="Arial" w:hAnsi="Arial" w:cs="Arial"/>
          <w:sz w:val="22"/>
          <w:szCs w:val="22"/>
        </w:rPr>
        <w:t>attualmente</w:t>
      </w:r>
      <w:r w:rsidRPr="00BA3E40">
        <w:rPr>
          <w:rFonts w:ascii="Arial" w:hAnsi="Arial" w:cs="Arial"/>
          <w:sz w:val="22"/>
          <w:szCs w:val="22"/>
        </w:rPr>
        <w:t xml:space="preserve"> in servizio presso la struttura del sistema di emergenza – urgenza territoriale 118 della Azienda U.S.L. di…………………………………………….</w:t>
      </w:r>
      <w:r w:rsidR="00BA3E40" w:rsidRPr="00BA3E40">
        <w:rPr>
          <w:rFonts w:ascii="Arial" w:hAnsi="Arial" w:cs="Arial"/>
          <w:sz w:val="22"/>
          <w:szCs w:val="22"/>
        </w:rPr>
        <w:t xml:space="preserve"> </w:t>
      </w:r>
      <w:r w:rsidRPr="00BA3E40">
        <w:rPr>
          <w:rFonts w:ascii="Arial" w:hAnsi="Arial" w:cs="Arial"/>
          <w:sz w:val="22"/>
          <w:szCs w:val="22"/>
        </w:rPr>
        <w:t>in qualità di……………………………</w:t>
      </w:r>
      <w:proofErr w:type="gramStart"/>
      <w:r w:rsidRPr="00BA3E40">
        <w:rPr>
          <w:rFonts w:ascii="Arial" w:hAnsi="Arial" w:cs="Arial"/>
          <w:sz w:val="22"/>
          <w:szCs w:val="22"/>
        </w:rPr>
        <w:t>…….</w:t>
      </w:r>
      <w:proofErr w:type="gramEnd"/>
      <w:r w:rsidRPr="00BA3E40">
        <w:rPr>
          <w:rFonts w:ascii="Arial" w:hAnsi="Arial" w:cs="Arial"/>
          <w:sz w:val="22"/>
          <w:szCs w:val="22"/>
        </w:rPr>
        <w:t>.(indicare la natura del rapporto di lavoro</w:t>
      </w:r>
      <w:r w:rsidR="00BA3E40" w:rsidRPr="00BA3E40">
        <w:rPr>
          <w:rFonts w:ascii="Arial" w:hAnsi="Arial" w:cs="Arial"/>
          <w:sz w:val="22"/>
          <w:szCs w:val="22"/>
        </w:rPr>
        <w:t xml:space="preserve">), </w:t>
      </w:r>
      <w:r w:rsidR="00036A7D" w:rsidRPr="00BA3E40">
        <w:rPr>
          <w:rFonts w:ascii="Arial" w:hAnsi="Arial" w:cs="Arial"/>
          <w:sz w:val="22"/>
          <w:szCs w:val="22"/>
        </w:rPr>
        <w:t>a decorrere dal…………………………………………</w:t>
      </w:r>
      <w:r w:rsidRPr="00BA3E40">
        <w:rPr>
          <w:rFonts w:ascii="Arial" w:hAnsi="Arial" w:cs="Arial"/>
          <w:sz w:val="22"/>
          <w:szCs w:val="22"/>
        </w:rPr>
        <w:t xml:space="preserve"> </w:t>
      </w:r>
    </w:p>
    <w:p w14:paraId="5B77F775" w14:textId="77777777" w:rsidR="00F3703A" w:rsidRDefault="00F3703A" w:rsidP="00F3703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245D1E78" w14:textId="77777777" w:rsidR="00F3703A" w:rsidRDefault="00F3703A" w:rsidP="00F3703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2366A8B4" w14:textId="295F0F0B" w:rsidR="00F3703A" w:rsidRPr="007164B4" w:rsidRDefault="00F3703A" w:rsidP="00F3703A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164B4">
        <w:rPr>
          <w:rFonts w:ascii="Arial" w:hAnsi="Arial" w:cs="Arial"/>
          <w:sz w:val="22"/>
          <w:szCs w:val="22"/>
        </w:rPr>
        <w:t xml:space="preserve">di aver maturato un'anzianità lavorativa di almeno trentasei mesi, anche non continuativi, effettuati negli ultimi dieci anni, nei servizi di emergenza-urgenza 118 con </w:t>
      </w:r>
      <w:r w:rsidRPr="000E2A2B">
        <w:rPr>
          <w:rFonts w:ascii="Arial" w:hAnsi="Arial" w:cs="Arial"/>
          <w:b/>
          <w:bCs/>
          <w:sz w:val="22"/>
          <w:szCs w:val="22"/>
        </w:rPr>
        <w:t>incarico convenzionale</w:t>
      </w:r>
      <w:r w:rsidRPr="007164B4">
        <w:rPr>
          <w:rFonts w:ascii="Arial" w:hAnsi="Arial" w:cs="Arial"/>
          <w:sz w:val="22"/>
          <w:szCs w:val="22"/>
        </w:rPr>
        <w:t xml:space="preserve"> a tempo determinato</w:t>
      </w:r>
      <w:r w:rsidR="00963E4C" w:rsidRPr="007164B4">
        <w:rPr>
          <w:rFonts w:ascii="Arial" w:hAnsi="Arial" w:cs="Arial"/>
          <w:sz w:val="22"/>
          <w:szCs w:val="22"/>
        </w:rPr>
        <w:t xml:space="preserve"> nelle seguenti Aziende</w:t>
      </w:r>
      <w:r w:rsidR="00FB619F" w:rsidRPr="007164B4">
        <w:rPr>
          <w:rFonts w:ascii="Arial" w:hAnsi="Arial" w:cs="Arial"/>
          <w:sz w:val="22"/>
          <w:szCs w:val="22"/>
        </w:rPr>
        <w:t xml:space="preserve"> e periodi</w:t>
      </w:r>
      <w:r w:rsidR="00963E4C" w:rsidRPr="007164B4">
        <w:rPr>
          <w:rFonts w:ascii="Arial" w:hAnsi="Arial" w:cs="Arial"/>
          <w:sz w:val="22"/>
          <w:szCs w:val="22"/>
        </w:rPr>
        <w:t>:</w:t>
      </w:r>
    </w:p>
    <w:p w14:paraId="3ED0E473" w14:textId="77777777" w:rsidR="007164B4" w:rsidRPr="007164B4" w:rsidRDefault="007164B4" w:rsidP="007164B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3B3C7FA0" w14:textId="0728B659" w:rsidR="00963E4C" w:rsidRPr="007164B4" w:rsidRDefault="00FB619F" w:rsidP="007164B4">
      <w:pPr>
        <w:pStyle w:val="Paragrafoelenco"/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164B4">
        <w:rPr>
          <w:rFonts w:ascii="Arial" w:hAnsi="Arial" w:cs="Arial"/>
          <w:sz w:val="22"/>
          <w:szCs w:val="22"/>
        </w:rPr>
        <w:t>Azienda U.S.L. di …………………Regione</w:t>
      </w:r>
      <w:r w:rsidR="00963E4C" w:rsidRPr="007164B4">
        <w:rPr>
          <w:rFonts w:ascii="Arial" w:hAnsi="Arial" w:cs="Arial"/>
          <w:sz w:val="22"/>
          <w:szCs w:val="22"/>
        </w:rPr>
        <w:t>…</w:t>
      </w:r>
      <w:r w:rsidRPr="007164B4">
        <w:rPr>
          <w:rFonts w:ascii="Arial" w:hAnsi="Arial" w:cs="Arial"/>
          <w:sz w:val="22"/>
          <w:szCs w:val="22"/>
        </w:rPr>
        <w:t>……</w:t>
      </w:r>
      <w:proofErr w:type="gramStart"/>
      <w:r w:rsidRPr="007164B4">
        <w:rPr>
          <w:rFonts w:ascii="Arial" w:hAnsi="Arial" w:cs="Arial"/>
          <w:sz w:val="22"/>
          <w:szCs w:val="22"/>
        </w:rPr>
        <w:t>…….</w:t>
      </w:r>
      <w:proofErr w:type="gramEnd"/>
      <w:r w:rsidR="00963E4C" w:rsidRPr="007164B4">
        <w:rPr>
          <w:rFonts w:ascii="Arial" w:hAnsi="Arial" w:cs="Arial"/>
          <w:sz w:val="22"/>
          <w:szCs w:val="22"/>
        </w:rPr>
        <w:t>…dal…………</w:t>
      </w:r>
      <w:r w:rsidRPr="007164B4">
        <w:rPr>
          <w:rFonts w:ascii="Arial" w:hAnsi="Arial" w:cs="Arial"/>
          <w:sz w:val="22"/>
          <w:szCs w:val="22"/>
        </w:rPr>
        <w:t>.</w:t>
      </w:r>
      <w:r w:rsidR="00963E4C" w:rsidRPr="007164B4">
        <w:rPr>
          <w:rFonts w:ascii="Arial" w:hAnsi="Arial" w:cs="Arial"/>
          <w:sz w:val="22"/>
          <w:szCs w:val="22"/>
        </w:rPr>
        <w:t>…………</w:t>
      </w:r>
      <w:r w:rsidRPr="007164B4">
        <w:rPr>
          <w:rFonts w:ascii="Arial" w:hAnsi="Arial" w:cs="Arial"/>
          <w:sz w:val="22"/>
          <w:szCs w:val="22"/>
        </w:rPr>
        <w:t>al…………..</w:t>
      </w:r>
      <w:r w:rsidR="00963E4C" w:rsidRPr="007164B4">
        <w:rPr>
          <w:rFonts w:ascii="Arial" w:hAnsi="Arial" w:cs="Arial"/>
          <w:sz w:val="22"/>
          <w:szCs w:val="22"/>
        </w:rPr>
        <w:t>…………</w:t>
      </w:r>
    </w:p>
    <w:p w14:paraId="1B454490" w14:textId="77777777" w:rsidR="00FB619F" w:rsidRPr="007164B4" w:rsidRDefault="00FB619F" w:rsidP="007164B4">
      <w:pPr>
        <w:pStyle w:val="Paragrafoelenco"/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164B4">
        <w:rPr>
          <w:rFonts w:ascii="Arial" w:hAnsi="Arial" w:cs="Arial"/>
          <w:sz w:val="22"/>
          <w:szCs w:val="22"/>
        </w:rPr>
        <w:t>Azienda U.S.L. di …………………Regione………</w:t>
      </w:r>
      <w:proofErr w:type="gramStart"/>
      <w:r w:rsidRPr="007164B4">
        <w:rPr>
          <w:rFonts w:ascii="Arial" w:hAnsi="Arial" w:cs="Arial"/>
          <w:sz w:val="22"/>
          <w:szCs w:val="22"/>
        </w:rPr>
        <w:t>…….</w:t>
      </w:r>
      <w:proofErr w:type="gramEnd"/>
      <w:r w:rsidRPr="007164B4">
        <w:rPr>
          <w:rFonts w:ascii="Arial" w:hAnsi="Arial" w:cs="Arial"/>
          <w:sz w:val="22"/>
          <w:szCs w:val="22"/>
        </w:rPr>
        <w:t>…dal………….…………al…………..…………</w:t>
      </w:r>
    </w:p>
    <w:p w14:paraId="4B64109E" w14:textId="77777777" w:rsidR="00FB619F" w:rsidRPr="007164B4" w:rsidRDefault="00FB619F" w:rsidP="007164B4">
      <w:pPr>
        <w:pStyle w:val="Paragrafoelenco"/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164B4">
        <w:rPr>
          <w:rFonts w:ascii="Arial" w:hAnsi="Arial" w:cs="Arial"/>
          <w:sz w:val="22"/>
          <w:szCs w:val="22"/>
        </w:rPr>
        <w:t>Azienda U.S.L. di …………………Regione………</w:t>
      </w:r>
      <w:proofErr w:type="gramStart"/>
      <w:r w:rsidRPr="007164B4">
        <w:rPr>
          <w:rFonts w:ascii="Arial" w:hAnsi="Arial" w:cs="Arial"/>
          <w:sz w:val="22"/>
          <w:szCs w:val="22"/>
        </w:rPr>
        <w:t>…….</w:t>
      </w:r>
      <w:proofErr w:type="gramEnd"/>
      <w:r w:rsidRPr="007164B4">
        <w:rPr>
          <w:rFonts w:ascii="Arial" w:hAnsi="Arial" w:cs="Arial"/>
          <w:sz w:val="22"/>
          <w:szCs w:val="22"/>
        </w:rPr>
        <w:t>…dal………….…………al…………..…………</w:t>
      </w:r>
    </w:p>
    <w:p w14:paraId="58DE621A" w14:textId="77777777" w:rsidR="00FB619F" w:rsidRPr="007164B4" w:rsidRDefault="00FB619F" w:rsidP="007164B4">
      <w:pPr>
        <w:pStyle w:val="Paragrafoelenco"/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164B4">
        <w:rPr>
          <w:rFonts w:ascii="Arial" w:hAnsi="Arial" w:cs="Arial"/>
          <w:sz w:val="22"/>
          <w:szCs w:val="22"/>
        </w:rPr>
        <w:t>Azienda U.S.L. di …………………Regione………</w:t>
      </w:r>
      <w:proofErr w:type="gramStart"/>
      <w:r w:rsidRPr="007164B4">
        <w:rPr>
          <w:rFonts w:ascii="Arial" w:hAnsi="Arial" w:cs="Arial"/>
          <w:sz w:val="22"/>
          <w:szCs w:val="22"/>
        </w:rPr>
        <w:t>…….</w:t>
      </w:r>
      <w:proofErr w:type="gramEnd"/>
      <w:r w:rsidRPr="007164B4">
        <w:rPr>
          <w:rFonts w:ascii="Arial" w:hAnsi="Arial" w:cs="Arial"/>
          <w:sz w:val="22"/>
          <w:szCs w:val="22"/>
        </w:rPr>
        <w:t>…dal………….…………al…………..…………</w:t>
      </w:r>
    </w:p>
    <w:p w14:paraId="688A6967" w14:textId="77777777" w:rsidR="00FB619F" w:rsidRPr="007164B4" w:rsidRDefault="00FB619F" w:rsidP="007164B4">
      <w:pPr>
        <w:pStyle w:val="Paragrafoelenco"/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164B4">
        <w:rPr>
          <w:rFonts w:ascii="Arial" w:hAnsi="Arial" w:cs="Arial"/>
          <w:sz w:val="22"/>
          <w:szCs w:val="22"/>
        </w:rPr>
        <w:t>Azienda U.S.L. di …………………Regione………</w:t>
      </w:r>
      <w:proofErr w:type="gramStart"/>
      <w:r w:rsidRPr="007164B4">
        <w:rPr>
          <w:rFonts w:ascii="Arial" w:hAnsi="Arial" w:cs="Arial"/>
          <w:sz w:val="22"/>
          <w:szCs w:val="22"/>
        </w:rPr>
        <w:t>…….</w:t>
      </w:r>
      <w:proofErr w:type="gramEnd"/>
      <w:r w:rsidRPr="007164B4">
        <w:rPr>
          <w:rFonts w:ascii="Arial" w:hAnsi="Arial" w:cs="Arial"/>
          <w:sz w:val="22"/>
          <w:szCs w:val="22"/>
        </w:rPr>
        <w:t>…dal………….…………al…………..…………</w:t>
      </w:r>
    </w:p>
    <w:p w14:paraId="20FA7D3F" w14:textId="77777777" w:rsidR="00FB619F" w:rsidRPr="007164B4" w:rsidRDefault="00FB619F" w:rsidP="007164B4">
      <w:pPr>
        <w:pStyle w:val="Paragrafoelenco"/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164B4">
        <w:rPr>
          <w:rFonts w:ascii="Arial" w:hAnsi="Arial" w:cs="Arial"/>
          <w:sz w:val="22"/>
          <w:szCs w:val="22"/>
        </w:rPr>
        <w:t>Azienda U.S.L. di …………………Regione………</w:t>
      </w:r>
      <w:proofErr w:type="gramStart"/>
      <w:r w:rsidRPr="007164B4">
        <w:rPr>
          <w:rFonts w:ascii="Arial" w:hAnsi="Arial" w:cs="Arial"/>
          <w:sz w:val="22"/>
          <w:szCs w:val="22"/>
        </w:rPr>
        <w:t>…….</w:t>
      </w:r>
      <w:proofErr w:type="gramEnd"/>
      <w:r w:rsidRPr="007164B4">
        <w:rPr>
          <w:rFonts w:ascii="Arial" w:hAnsi="Arial" w:cs="Arial"/>
          <w:sz w:val="22"/>
          <w:szCs w:val="22"/>
        </w:rPr>
        <w:t>…dal………….…………al…………..…………</w:t>
      </w:r>
    </w:p>
    <w:p w14:paraId="44A391C9" w14:textId="77777777" w:rsidR="00FB619F" w:rsidRPr="007164B4" w:rsidRDefault="00FB619F" w:rsidP="007164B4">
      <w:pPr>
        <w:pStyle w:val="Paragrafoelenco"/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164B4">
        <w:rPr>
          <w:rFonts w:ascii="Arial" w:hAnsi="Arial" w:cs="Arial"/>
          <w:sz w:val="22"/>
          <w:szCs w:val="22"/>
        </w:rPr>
        <w:t>Azienda U.S.L. di …………………Regione………</w:t>
      </w:r>
      <w:proofErr w:type="gramStart"/>
      <w:r w:rsidRPr="007164B4">
        <w:rPr>
          <w:rFonts w:ascii="Arial" w:hAnsi="Arial" w:cs="Arial"/>
          <w:sz w:val="22"/>
          <w:szCs w:val="22"/>
        </w:rPr>
        <w:t>…….</w:t>
      </w:r>
      <w:proofErr w:type="gramEnd"/>
      <w:r w:rsidRPr="007164B4">
        <w:rPr>
          <w:rFonts w:ascii="Arial" w:hAnsi="Arial" w:cs="Arial"/>
          <w:sz w:val="22"/>
          <w:szCs w:val="22"/>
        </w:rPr>
        <w:t>…dal………….…………al…………..…………</w:t>
      </w:r>
    </w:p>
    <w:p w14:paraId="3462C354" w14:textId="77777777" w:rsidR="00F3703A" w:rsidRPr="00676432" w:rsidRDefault="00F3703A" w:rsidP="00F3703A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4BEC415C" w14:textId="77777777" w:rsidR="00F3703A" w:rsidRPr="00676432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41944A14" w14:textId="77777777" w:rsidR="00F3703A" w:rsidRPr="00676432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4)</w:t>
      </w:r>
      <w:r w:rsidRPr="00676432">
        <w:rPr>
          <w:rFonts w:ascii="Arial Narrow" w:hAnsi="Arial Narrow" w:cs="Arial"/>
          <w:sz w:val="24"/>
        </w:rPr>
        <w:t xml:space="preserve"> </w:t>
      </w:r>
      <w:r w:rsidRPr="00676432">
        <w:rPr>
          <w:rFonts w:ascii="Arial" w:hAnsi="Arial" w:cs="Arial"/>
          <w:sz w:val="22"/>
          <w:szCs w:val="22"/>
        </w:rPr>
        <w:t xml:space="preserve">di essere in possesso dell’attestato di idoneità all’esercizio dell’attività di emergenza rilasciato dopo la frequenza dell’apposito corso di formazione previsto dall’96 dell’Accordo Collettivo Nazionale per la disciplina dei rapporti con i medici di medicina generale 23.03.2005 e </w:t>
      </w:r>
      <w:proofErr w:type="spellStart"/>
      <w:r w:rsidRPr="00676432">
        <w:rPr>
          <w:rFonts w:ascii="Arial" w:hAnsi="Arial" w:cs="Arial"/>
          <w:sz w:val="22"/>
          <w:szCs w:val="22"/>
        </w:rPr>
        <w:t>s.m.i</w:t>
      </w:r>
      <w:r>
        <w:rPr>
          <w:rFonts w:ascii="Arial" w:hAnsi="Arial" w:cs="Arial"/>
          <w:sz w:val="22"/>
          <w:szCs w:val="22"/>
        </w:rPr>
        <w:t>.</w:t>
      </w:r>
      <w:proofErr w:type="spellEnd"/>
      <w:r w:rsidRPr="00676432">
        <w:rPr>
          <w:rFonts w:ascii="Arial" w:hAnsi="Arial" w:cs="Arial"/>
          <w:sz w:val="22"/>
          <w:szCs w:val="22"/>
        </w:rPr>
        <w:t>, conseguito presso l’ASL di…………………………</w:t>
      </w:r>
      <w:proofErr w:type="gramStart"/>
      <w:r w:rsidRPr="00676432">
        <w:rPr>
          <w:rFonts w:ascii="Arial" w:hAnsi="Arial" w:cs="Arial"/>
          <w:sz w:val="22"/>
          <w:szCs w:val="22"/>
        </w:rPr>
        <w:t>…….</w:t>
      </w:r>
      <w:proofErr w:type="gramEnd"/>
      <w:r w:rsidRPr="00676432">
        <w:rPr>
          <w:rFonts w:ascii="Arial" w:hAnsi="Arial" w:cs="Arial"/>
          <w:sz w:val="22"/>
          <w:szCs w:val="22"/>
        </w:rPr>
        <w:t>.……………………………………………………………</w:t>
      </w:r>
    </w:p>
    <w:p w14:paraId="70EAAB11" w14:textId="77777777" w:rsidR="00F3703A" w:rsidRPr="00676432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 xml:space="preserve">      </w:t>
      </w:r>
    </w:p>
    <w:p w14:paraId="75B1A827" w14:textId="77777777" w:rsidR="00F3703A" w:rsidRPr="00676432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Regione……………………</w:t>
      </w:r>
      <w:proofErr w:type="gramStart"/>
      <w:r w:rsidRPr="00676432">
        <w:rPr>
          <w:rFonts w:ascii="Arial" w:hAnsi="Arial" w:cs="Arial"/>
          <w:sz w:val="22"/>
          <w:szCs w:val="22"/>
        </w:rPr>
        <w:t>…….</w:t>
      </w:r>
      <w:proofErr w:type="gramEnd"/>
      <w:r w:rsidRPr="00676432">
        <w:rPr>
          <w:rFonts w:ascii="Arial" w:hAnsi="Arial" w:cs="Arial"/>
          <w:sz w:val="22"/>
          <w:szCs w:val="22"/>
        </w:rPr>
        <w:t xml:space="preserve">.…………………………in data………………………………………... </w:t>
      </w:r>
    </w:p>
    <w:p w14:paraId="3B8CDF79" w14:textId="77777777" w:rsidR="00F3703A" w:rsidRPr="00676432" w:rsidRDefault="00F3703A" w:rsidP="00F3703A">
      <w:pPr>
        <w:pStyle w:val="Corpotesto"/>
        <w:jc w:val="both"/>
        <w:rPr>
          <w:rFonts w:ascii="Arial" w:hAnsi="Arial" w:cs="Arial"/>
          <w:i/>
          <w:iCs/>
          <w:szCs w:val="24"/>
        </w:rPr>
      </w:pPr>
    </w:p>
    <w:p w14:paraId="2665EFD0" w14:textId="77777777" w:rsidR="00F3703A" w:rsidRPr="00676432" w:rsidRDefault="00F3703A" w:rsidP="00F3703A">
      <w:pPr>
        <w:pStyle w:val="Corpotes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76432">
        <w:rPr>
          <w:rFonts w:ascii="Arial" w:hAnsi="Arial" w:cs="Arial"/>
          <w:b/>
          <w:i/>
          <w:iCs/>
          <w:sz w:val="22"/>
          <w:szCs w:val="22"/>
        </w:rPr>
        <w:t>N.B.: la mancata compilazione di questo punto comporta l’esclusione dalla graduatoria</w:t>
      </w:r>
    </w:p>
    <w:p w14:paraId="2FADC3A6" w14:textId="77777777" w:rsidR="00F3703A" w:rsidRPr="00676432" w:rsidRDefault="00F3703A" w:rsidP="00F3703A">
      <w:pPr>
        <w:pStyle w:val="Corpotesto"/>
        <w:jc w:val="both"/>
        <w:rPr>
          <w:rFonts w:ascii="Arial" w:hAnsi="Arial" w:cs="Arial"/>
          <w:b/>
          <w:i/>
          <w:iCs/>
        </w:rPr>
      </w:pPr>
    </w:p>
    <w:p w14:paraId="38377CEA" w14:textId="77777777" w:rsidR="00F3703A" w:rsidRPr="00676432" w:rsidRDefault="00F3703A" w:rsidP="00F3703A">
      <w:pPr>
        <w:pStyle w:val="Corpotesto"/>
        <w:jc w:val="both"/>
        <w:rPr>
          <w:rFonts w:ascii="Arial" w:hAnsi="Arial" w:cs="Arial"/>
          <w:b/>
          <w:i/>
          <w:iCs/>
        </w:rPr>
      </w:pPr>
    </w:p>
    <w:p w14:paraId="43BFED08" w14:textId="77777777" w:rsidR="00F3703A" w:rsidRPr="00676432" w:rsidRDefault="00F3703A" w:rsidP="00F3703A">
      <w:pPr>
        <w:pStyle w:val="Corpotesto"/>
        <w:jc w:val="both"/>
        <w:rPr>
          <w:rFonts w:ascii="Arial" w:hAnsi="Arial" w:cs="Arial"/>
          <w:b/>
          <w:i/>
          <w:iCs/>
        </w:rPr>
      </w:pPr>
      <w:bookmarkStart w:id="1" w:name="_Hlk527127933"/>
      <w:r w:rsidRPr="00676432">
        <w:rPr>
          <w:rFonts w:ascii="Arial" w:hAnsi="Arial" w:cs="Arial"/>
          <w:sz w:val="22"/>
          <w:szCs w:val="22"/>
        </w:rPr>
        <w:lastRenderedPageBreak/>
        <w:t>5) di essere residente nel Comune di……</w:t>
      </w:r>
      <w:proofErr w:type="gramStart"/>
      <w:r w:rsidRPr="00676432">
        <w:rPr>
          <w:rFonts w:ascii="Arial" w:hAnsi="Arial" w:cs="Arial"/>
          <w:sz w:val="22"/>
          <w:szCs w:val="22"/>
        </w:rPr>
        <w:t>…….</w:t>
      </w:r>
      <w:proofErr w:type="gramEnd"/>
      <w:r w:rsidRPr="00676432">
        <w:rPr>
          <w:rFonts w:ascii="Arial" w:hAnsi="Arial" w:cs="Arial"/>
          <w:sz w:val="22"/>
          <w:szCs w:val="22"/>
        </w:rPr>
        <w:t>.………………..….prov.................. dal…..................</w:t>
      </w:r>
    </w:p>
    <w:bookmarkEnd w:id="1"/>
    <w:p w14:paraId="34F52572" w14:textId="77777777" w:rsidR="00F3703A" w:rsidRPr="006E4581" w:rsidRDefault="00F3703A" w:rsidP="00F3703A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BAA6294" w14:textId="77777777" w:rsidR="00F3703A" w:rsidRPr="006E4581" w:rsidRDefault="00F3703A" w:rsidP="00F3703A">
      <w:pPr>
        <w:rPr>
          <w:color w:val="FF0000"/>
        </w:rPr>
      </w:pPr>
    </w:p>
    <w:p w14:paraId="12948B47" w14:textId="77777777" w:rsidR="00F3703A" w:rsidRPr="0057308C" w:rsidRDefault="00F3703A" w:rsidP="001E6F4B">
      <w:pPr>
        <w:pStyle w:val="Titolo7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57308C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DICHIARA INOLTRE</w:t>
      </w:r>
    </w:p>
    <w:p w14:paraId="67AFEF84" w14:textId="77777777" w:rsidR="00F3703A" w:rsidRPr="006E4581" w:rsidRDefault="00F3703A" w:rsidP="00F3703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3849B27" w14:textId="77777777" w:rsidR="00F3703A" w:rsidRPr="00676432" w:rsidRDefault="00F3703A" w:rsidP="00F3703A">
      <w:pPr>
        <w:jc w:val="both"/>
        <w:rPr>
          <w:rFonts w:ascii="Arial" w:hAnsi="Arial" w:cs="Arial"/>
          <w:i/>
          <w:sz w:val="22"/>
          <w:szCs w:val="22"/>
        </w:rPr>
      </w:pPr>
    </w:p>
    <w:p w14:paraId="71411F33" w14:textId="5D6C69AC" w:rsidR="00F3703A" w:rsidRPr="0057308C" w:rsidRDefault="00F3703A" w:rsidP="00F3703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D90515">
        <w:rPr>
          <w:rFonts w:ascii="Arial" w:hAnsi="Arial" w:cs="Arial"/>
          <w:bCs/>
          <w:sz w:val="22"/>
          <w:szCs w:val="22"/>
        </w:rPr>
        <w:t>di essere a conoscenza che la procedura di assegnazione degli incarichi vacanti avverrà il giorno</w:t>
      </w:r>
      <w:r w:rsidRPr="00E9141F">
        <w:rPr>
          <w:rFonts w:ascii="Arial" w:hAnsi="Arial" w:cs="Arial"/>
          <w:b/>
          <w:sz w:val="22"/>
          <w:szCs w:val="22"/>
        </w:rPr>
        <w:t xml:space="preserve"> </w:t>
      </w:r>
      <w:r w:rsidR="00E9141F" w:rsidRPr="00E9141F">
        <w:rPr>
          <w:rFonts w:ascii="Arial" w:hAnsi="Arial" w:cs="Arial"/>
          <w:b/>
          <w:sz w:val="22"/>
          <w:szCs w:val="22"/>
          <w:u w:val="single"/>
        </w:rPr>
        <w:t xml:space="preserve">MERCOLEDI’ </w:t>
      </w:r>
      <w:r w:rsidR="004847F3" w:rsidRPr="00E9141F">
        <w:rPr>
          <w:rFonts w:ascii="Arial" w:hAnsi="Arial" w:cs="Arial"/>
          <w:b/>
          <w:sz w:val="22"/>
          <w:szCs w:val="22"/>
          <w:u w:val="single"/>
        </w:rPr>
        <w:t>30 M</w:t>
      </w:r>
      <w:r w:rsidR="000E2A2B" w:rsidRPr="00E9141F">
        <w:rPr>
          <w:rFonts w:ascii="Arial" w:hAnsi="Arial" w:cs="Arial"/>
          <w:b/>
          <w:sz w:val="22"/>
          <w:szCs w:val="22"/>
          <w:u w:val="single"/>
        </w:rPr>
        <w:t xml:space="preserve">ARZO </w:t>
      </w:r>
      <w:r w:rsidRPr="00E9141F">
        <w:rPr>
          <w:rFonts w:ascii="Arial" w:hAnsi="Arial" w:cs="Arial"/>
          <w:b/>
          <w:sz w:val="22"/>
          <w:szCs w:val="22"/>
          <w:u w:val="single"/>
        </w:rPr>
        <w:t>2022</w:t>
      </w:r>
      <w:r w:rsidRPr="0057308C">
        <w:rPr>
          <w:rFonts w:ascii="Arial" w:hAnsi="Arial" w:cs="Arial"/>
          <w:b/>
          <w:sz w:val="22"/>
          <w:szCs w:val="22"/>
        </w:rPr>
        <w:t xml:space="preserve"> - </w:t>
      </w:r>
      <w:r w:rsidRPr="00D90515">
        <w:rPr>
          <w:rFonts w:ascii="Arial" w:hAnsi="Arial" w:cs="Arial"/>
          <w:bCs/>
          <w:sz w:val="22"/>
          <w:szCs w:val="22"/>
        </w:rPr>
        <w:t>presso la Regione Emilia-Romagna – Assessorato alla Salute - viale A. Moro, 21 – BOLOGNA;</w:t>
      </w:r>
    </w:p>
    <w:p w14:paraId="6A56E747" w14:textId="77777777" w:rsidR="00F3703A" w:rsidRPr="0057308C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</w:p>
    <w:p w14:paraId="22F38375" w14:textId="77777777" w:rsidR="00F3703A" w:rsidRPr="0057308C" w:rsidRDefault="00F3703A" w:rsidP="00F3703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7308C">
        <w:rPr>
          <w:rFonts w:ascii="Arial" w:hAnsi="Arial" w:cs="Arial"/>
          <w:bCs/>
          <w:sz w:val="22"/>
          <w:szCs w:val="22"/>
        </w:rPr>
        <w:t>di essere a conoscenza che,</w:t>
      </w:r>
      <w:r w:rsidRPr="0057308C">
        <w:rPr>
          <w:rFonts w:ascii="Arial" w:hAnsi="Arial" w:cs="Arial"/>
          <w:b/>
          <w:sz w:val="22"/>
          <w:szCs w:val="22"/>
        </w:rPr>
        <w:t xml:space="preserve"> </w:t>
      </w:r>
      <w:r w:rsidRPr="0057308C">
        <w:rPr>
          <w:rFonts w:ascii="Arial" w:hAnsi="Arial" w:cs="Arial"/>
          <w:bCs/>
          <w:sz w:val="22"/>
          <w:szCs w:val="22"/>
        </w:rPr>
        <w:t>i</w:t>
      </w:r>
      <w:r w:rsidRPr="0057308C">
        <w:rPr>
          <w:rFonts w:ascii="Arial" w:hAnsi="Arial" w:cs="Arial"/>
          <w:sz w:val="22"/>
          <w:szCs w:val="22"/>
        </w:rPr>
        <w:t>n funzione dell'attuale situazione emergenziale legata alla diffusione del Covid-19, al fine di evitare assembramenti, contestualmente alla pubblicazione della graduatoria, sul sito internet dell’AUSL di Imola (</w:t>
      </w:r>
      <w:hyperlink r:id="rId5" w:history="1">
        <w:r w:rsidRPr="0057308C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www.ausl.imola.bo.it</w:t>
        </w:r>
      </w:hyperlink>
      <w:r w:rsidRPr="0057308C">
        <w:rPr>
          <w:rFonts w:ascii="Arial" w:hAnsi="Arial" w:cs="Arial"/>
          <w:sz w:val="22"/>
          <w:szCs w:val="22"/>
        </w:rPr>
        <w:t xml:space="preserve">) verranno pubblicate le </w:t>
      </w:r>
      <w:r w:rsidRPr="0057308C">
        <w:rPr>
          <w:rFonts w:ascii="Arial" w:hAnsi="Arial" w:cs="Arial"/>
          <w:b/>
          <w:bCs/>
          <w:sz w:val="22"/>
          <w:szCs w:val="22"/>
          <w:u w:val="single"/>
        </w:rPr>
        <w:t>modalità di scaglionamento orario di convocazione</w:t>
      </w:r>
      <w:r w:rsidRPr="0057308C">
        <w:rPr>
          <w:rFonts w:ascii="Arial" w:hAnsi="Arial" w:cs="Arial"/>
          <w:sz w:val="22"/>
          <w:szCs w:val="22"/>
        </w:rPr>
        <w:t>; </w:t>
      </w:r>
    </w:p>
    <w:p w14:paraId="7306F239" w14:textId="77777777" w:rsidR="00F3703A" w:rsidRPr="0057308C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</w:p>
    <w:p w14:paraId="6C8762ED" w14:textId="2150D45C" w:rsidR="00F3703A" w:rsidRPr="0057308C" w:rsidRDefault="00F3703A" w:rsidP="00F3703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57308C">
        <w:rPr>
          <w:rFonts w:ascii="Arial" w:hAnsi="Arial" w:cs="Arial"/>
          <w:bCs/>
          <w:sz w:val="22"/>
          <w:szCs w:val="22"/>
        </w:rPr>
        <w:t xml:space="preserve">di essere a conoscenza che gli incarichi vacanti di emergenza sanitaria territoriale relativi al </w:t>
      </w:r>
      <w:proofErr w:type="gramStart"/>
      <w:r w:rsidRPr="0057308C">
        <w:rPr>
          <w:rFonts w:ascii="Arial" w:hAnsi="Arial" w:cs="Arial"/>
          <w:bCs/>
          <w:sz w:val="22"/>
          <w:szCs w:val="22"/>
        </w:rPr>
        <w:t>2°</w:t>
      </w:r>
      <w:proofErr w:type="gramEnd"/>
      <w:r w:rsidRPr="0057308C">
        <w:rPr>
          <w:rFonts w:ascii="Arial" w:hAnsi="Arial" w:cs="Arial"/>
          <w:bCs/>
          <w:sz w:val="22"/>
          <w:szCs w:val="22"/>
        </w:rPr>
        <w:t xml:space="preserve"> semestre 2021, così come individuati dalle Aziende USL della Regione Emilia-Romagna, a cui fare riferimento per la presentazione della presente domanda, sono</w:t>
      </w:r>
      <w:r w:rsidR="004331FA">
        <w:rPr>
          <w:rFonts w:ascii="Arial" w:hAnsi="Arial" w:cs="Arial"/>
          <w:bCs/>
          <w:sz w:val="22"/>
          <w:szCs w:val="22"/>
        </w:rPr>
        <w:t xml:space="preserve"> stati </w:t>
      </w:r>
      <w:r w:rsidRPr="0057308C">
        <w:rPr>
          <w:rFonts w:ascii="Arial" w:hAnsi="Arial" w:cs="Arial"/>
          <w:bCs/>
          <w:sz w:val="22"/>
          <w:szCs w:val="22"/>
        </w:rPr>
        <w:t>pubblicati sul BUR - parte terza - n.306 del 26 ottobre 2021.</w:t>
      </w:r>
    </w:p>
    <w:p w14:paraId="20EAFF6F" w14:textId="77777777" w:rsidR="00F3703A" w:rsidRPr="00F02D0E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</w:p>
    <w:p w14:paraId="7255F700" w14:textId="77777777" w:rsidR="00F3703A" w:rsidRPr="00676432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</w:p>
    <w:p w14:paraId="66F1A53F" w14:textId="77777777" w:rsidR="00F3703A" w:rsidRPr="00676432" w:rsidRDefault="00F3703A" w:rsidP="00F3703A">
      <w:pPr>
        <w:jc w:val="both"/>
        <w:rPr>
          <w:rFonts w:ascii="Arial" w:hAnsi="Arial" w:cs="Arial"/>
          <w:i/>
          <w:sz w:val="22"/>
          <w:szCs w:val="22"/>
        </w:rPr>
      </w:pPr>
      <w:r w:rsidRPr="00676432">
        <w:rPr>
          <w:rFonts w:ascii="Arial" w:hAnsi="Arial" w:cs="Arial"/>
          <w:i/>
          <w:sz w:val="22"/>
          <w:szCs w:val="22"/>
        </w:rPr>
        <w:t>L’atto sostitutivo di notorietà per l’accertamento di eventuali situazioni di incompatibilità (Allegato L all’ACN per la medicina generale) è rimandato al momento dell’eventuale assegnazione di incarico.</w:t>
      </w:r>
    </w:p>
    <w:p w14:paraId="5F5D519A" w14:textId="77777777" w:rsidR="00F3703A" w:rsidRPr="006E4581" w:rsidRDefault="00F3703A" w:rsidP="00F3703A">
      <w:pPr>
        <w:jc w:val="both"/>
        <w:rPr>
          <w:rFonts w:ascii="Courier New" w:hAnsi="Courier New"/>
          <w:color w:val="FF0000"/>
          <w:sz w:val="24"/>
          <w:highlight w:val="yellow"/>
        </w:rPr>
      </w:pPr>
    </w:p>
    <w:p w14:paraId="1A107A7B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5FC22A82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36E5B736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25B2615E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474E2951" w14:textId="77777777" w:rsidR="00F3703A" w:rsidRPr="00676432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1C93DDEC" w14:textId="77777777" w:rsidR="00F3703A" w:rsidRPr="00676432" w:rsidRDefault="00F3703A" w:rsidP="00F3703A">
      <w:pPr>
        <w:jc w:val="both"/>
        <w:rPr>
          <w:rFonts w:ascii="Arial" w:hAnsi="Arial" w:cs="Arial"/>
          <w:b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Data</w:t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 xml:space="preserve">Firma </w:t>
      </w:r>
    </w:p>
    <w:p w14:paraId="6FB563E0" w14:textId="77777777" w:rsidR="00F3703A" w:rsidRPr="00676432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1CC56A9C" w14:textId="77777777" w:rsidR="00F3703A" w:rsidRPr="00676432" w:rsidRDefault="00F3703A" w:rsidP="00F3703A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..................................</w:t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  <w:t>...........................................................................</w:t>
      </w:r>
      <w:r w:rsidRPr="00676432">
        <w:rPr>
          <w:rFonts w:ascii="Arial" w:hAnsi="Arial" w:cs="Arial"/>
          <w:sz w:val="22"/>
          <w:szCs w:val="22"/>
        </w:rPr>
        <w:tab/>
      </w:r>
    </w:p>
    <w:p w14:paraId="5C979B3E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3F2B78AF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01C19F47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7C082821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5FF862D0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56F3BAD3" w14:textId="77777777" w:rsidR="00F3703A" w:rsidRDefault="00F3703A" w:rsidP="00F3703A">
      <w:pPr>
        <w:jc w:val="both"/>
        <w:rPr>
          <w:rFonts w:ascii="Arial" w:hAnsi="Arial" w:cs="Arial"/>
          <w:sz w:val="22"/>
          <w:szCs w:val="22"/>
        </w:rPr>
      </w:pPr>
    </w:p>
    <w:p w14:paraId="45F8AD7E" w14:textId="77777777" w:rsidR="001E6F4B" w:rsidRPr="0057308C" w:rsidRDefault="001E6F4B" w:rsidP="00F3703A">
      <w:pPr>
        <w:jc w:val="both"/>
        <w:rPr>
          <w:rFonts w:ascii="Arial" w:hAnsi="Arial" w:cs="Arial"/>
          <w:sz w:val="22"/>
          <w:szCs w:val="22"/>
        </w:rPr>
      </w:pPr>
      <w:r w:rsidRPr="0057308C">
        <w:rPr>
          <w:rFonts w:ascii="Arial" w:hAnsi="Arial" w:cs="Arial"/>
          <w:sz w:val="22"/>
          <w:szCs w:val="22"/>
        </w:rPr>
        <w:t>N.B. Alla domanda devono essere allegati:</w:t>
      </w:r>
    </w:p>
    <w:p w14:paraId="48E43FFF" w14:textId="77777777" w:rsidR="001E6F4B" w:rsidRPr="0057308C" w:rsidRDefault="001E6F4B" w:rsidP="00F3703A">
      <w:pPr>
        <w:jc w:val="both"/>
        <w:rPr>
          <w:rFonts w:ascii="Arial" w:hAnsi="Arial" w:cs="Arial"/>
          <w:sz w:val="22"/>
          <w:szCs w:val="22"/>
        </w:rPr>
      </w:pPr>
      <w:r w:rsidRPr="0057308C">
        <w:rPr>
          <w:rFonts w:ascii="Arial" w:hAnsi="Arial" w:cs="Arial"/>
          <w:sz w:val="22"/>
          <w:szCs w:val="22"/>
        </w:rPr>
        <w:t>1) fotocopia di un documento di identità in corso di validità</w:t>
      </w:r>
    </w:p>
    <w:p w14:paraId="2DD6A905" w14:textId="228AC5EC" w:rsidR="001E6F4B" w:rsidRDefault="001E6F4B" w:rsidP="00F3703A">
      <w:pPr>
        <w:jc w:val="both"/>
        <w:rPr>
          <w:rFonts w:ascii="Arial" w:hAnsi="Arial" w:cs="Arial"/>
          <w:sz w:val="22"/>
          <w:szCs w:val="22"/>
        </w:rPr>
      </w:pPr>
      <w:r w:rsidRPr="0057308C">
        <w:rPr>
          <w:rFonts w:ascii="Arial" w:hAnsi="Arial" w:cs="Arial"/>
          <w:sz w:val="22"/>
          <w:szCs w:val="22"/>
        </w:rPr>
        <w:t>2) modulo per l’attestazione di pagamento dell’imposta di bollo dovuta per la presentazione di istanze alla pubblica amministrazione</w:t>
      </w:r>
    </w:p>
    <w:p w14:paraId="40D7B1A5" w14:textId="2DC6E8A6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42D7FCC0" w14:textId="7308206C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19D0C4CD" w14:textId="791A9FCC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0D713F36" w14:textId="4C92B5E3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335892F1" w14:textId="6809FA58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61D5F728" w14:textId="687796AA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4EDBEF7E" w14:textId="667F98A7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48101D61" w14:textId="2D43DC7E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1F6EA7D7" w14:textId="7329A351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1F6B4DD1" w14:textId="72951A46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5D1DD6FB" w14:textId="5CCD3638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47A5F6C8" w14:textId="0455A247" w:rsidR="00D37B54" w:rsidRDefault="00D37B54" w:rsidP="00F3703A">
      <w:pPr>
        <w:jc w:val="both"/>
        <w:rPr>
          <w:rFonts w:ascii="Arial" w:hAnsi="Arial" w:cs="Arial"/>
          <w:sz w:val="22"/>
          <w:szCs w:val="22"/>
        </w:rPr>
      </w:pPr>
    </w:p>
    <w:p w14:paraId="643F255A" w14:textId="3956F7C5" w:rsidR="00D001E8" w:rsidRDefault="00D001E8" w:rsidP="00F3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6B09">
        <w:rPr>
          <w:rFonts w:ascii="Arial" w:hAnsi="Arial" w:cs="Arial"/>
          <w:b/>
          <w:sz w:val="24"/>
          <w:szCs w:val="24"/>
        </w:rPr>
        <w:t xml:space="preserve">Allegato </w:t>
      </w:r>
      <w:r>
        <w:rPr>
          <w:rFonts w:ascii="Arial" w:hAnsi="Arial" w:cs="Arial"/>
          <w:b/>
          <w:sz w:val="24"/>
          <w:szCs w:val="24"/>
        </w:rPr>
        <w:t>B</w:t>
      </w:r>
    </w:p>
    <w:p w14:paraId="5091686F" w14:textId="77777777" w:rsidR="00D001E8" w:rsidRDefault="00D001E8" w:rsidP="00F3703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D001E8" w14:paraId="69DE7EF3" w14:textId="77777777" w:rsidTr="005E6AAE">
        <w:trPr>
          <w:trHeight w:val="868"/>
        </w:trPr>
        <w:tc>
          <w:tcPr>
            <w:tcW w:w="9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EF88" w14:textId="77777777" w:rsidR="00D001E8" w:rsidRPr="00A45BDE" w:rsidRDefault="00D001E8" w:rsidP="005E6AAE">
            <w:pPr>
              <w:pStyle w:val="TableParagraph"/>
              <w:spacing w:before="15"/>
              <w:ind w:left="885" w:hanging="708"/>
              <w:rPr>
                <w:rFonts w:ascii="Times New Roman" w:hAnsi="Times New Roman"/>
                <w:b/>
                <w:sz w:val="24"/>
                <w:lang w:val="it-IT"/>
              </w:rPr>
            </w:pPr>
            <w:r w:rsidRPr="00A45BDE">
              <w:rPr>
                <w:rFonts w:ascii="Times New Roman" w:hAnsi="Times New Roman"/>
                <w:b/>
                <w:sz w:val="24"/>
                <w:lang w:val="it-IT"/>
              </w:rPr>
              <w:t>MODULO PER L’ATTESTAZIONE DI PAGAMENTO DELL’IMPOSTA DI BOLLO</w:t>
            </w:r>
          </w:p>
          <w:p w14:paraId="20EE1D15" w14:textId="77777777" w:rsidR="00D001E8" w:rsidRPr="00A45BDE" w:rsidRDefault="00D001E8" w:rsidP="005E6AAE">
            <w:pPr>
              <w:pStyle w:val="TableParagraph"/>
              <w:spacing w:before="3"/>
              <w:ind w:left="885" w:right="877"/>
              <w:jc w:val="center"/>
              <w:rPr>
                <w:rFonts w:ascii="Times New Roman"/>
                <w:b/>
                <w:sz w:val="24"/>
                <w:lang w:val="it-IT"/>
              </w:rPr>
            </w:pPr>
            <w:r w:rsidRPr="00A45BDE">
              <w:rPr>
                <w:rFonts w:ascii="Times New Roman"/>
                <w:b/>
                <w:sz w:val="24"/>
                <w:lang w:val="it-IT"/>
              </w:rPr>
              <w:t>DOVUTA PER LA PRESENTAZIONE DI ISTANZE ALLA PUBBLICA AMMINISTRAZIONE</w:t>
            </w:r>
          </w:p>
        </w:tc>
      </w:tr>
      <w:tr w:rsidR="00D001E8" w14:paraId="34E7C2FB" w14:textId="77777777" w:rsidTr="005E6AAE">
        <w:trPr>
          <w:trHeight w:val="48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B925B1" w14:textId="77777777" w:rsidR="00D001E8" w:rsidRPr="00A45BDE" w:rsidRDefault="00D001E8" w:rsidP="005E6AAE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D001E8" w14:paraId="591F28CE" w14:textId="77777777" w:rsidTr="005E6AAE">
        <w:trPr>
          <w:trHeight w:val="1050"/>
        </w:trPr>
        <w:tc>
          <w:tcPr>
            <w:tcW w:w="9328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FDC31" w14:textId="77777777" w:rsidR="00D001E8" w:rsidRPr="00A45BDE" w:rsidRDefault="00D001E8" w:rsidP="005E6AAE">
            <w:pPr>
              <w:pStyle w:val="TableParagraph"/>
              <w:spacing w:before="197"/>
              <w:ind w:left="113" w:right="519"/>
              <w:rPr>
                <w:rFonts w:ascii="Times New Roman" w:hAnsi="Times New Roman"/>
                <w:b/>
                <w:sz w:val="24"/>
                <w:lang w:val="it-IT"/>
              </w:rPr>
            </w:pPr>
            <w:r w:rsidRPr="00A45BDE">
              <w:rPr>
                <w:rFonts w:ascii="Times New Roman" w:hAnsi="Times New Roman"/>
                <w:sz w:val="24"/>
                <w:lang w:val="it-IT"/>
              </w:rPr>
              <w:t xml:space="preserve">Il sottoscritto, consapevole che le false dichiarazioni, la falsità degli atti e l’uso di atti falsi sono puniti ai sensi del codice penale </w:t>
            </w:r>
            <w:r w:rsidRPr="00A45BDE">
              <w:rPr>
                <w:rFonts w:ascii="Times New Roman" w:hAnsi="Times New Roman"/>
                <w:b/>
                <w:sz w:val="24"/>
                <w:lang w:val="it-IT"/>
              </w:rPr>
              <w:t>(</w:t>
            </w:r>
            <w:r w:rsidRPr="00A45BDE">
              <w:rPr>
                <w:rFonts w:ascii="Times New Roman" w:hAnsi="Times New Roman"/>
                <w:i/>
                <w:sz w:val="24"/>
                <w:u w:val="single"/>
                <w:lang w:val="it-IT"/>
              </w:rPr>
              <w:t>Art. 75 e 76 dpr 28.12.2000 n. 445</w:t>
            </w:r>
            <w:r w:rsidRPr="00A45BDE">
              <w:rPr>
                <w:rFonts w:ascii="Times New Roman" w:hAnsi="Times New Roman"/>
                <w:b/>
                <w:sz w:val="24"/>
                <w:lang w:val="it-IT"/>
              </w:rPr>
              <w:t>)</w:t>
            </w:r>
          </w:p>
        </w:tc>
      </w:tr>
      <w:tr w:rsidR="00D001E8" w14:paraId="487C8859" w14:textId="77777777" w:rsidTr="005E6AAE">
        <w:trPr>
          <w:trHeight w:val="1010"/>
        </w:trPr>
        <w:tc>
          <w:tcPr>
            <w:tcW w:w="93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D3AFC" w14:textId="77777777" w:rsidR="00D001E8" w:rsidRDefault="00D001E8" w:rsidP="005E6AAE">
            <w:pPr>
              <w:pStyle w:val="TableParagraph"/>
              <w:spacing w:before="45" w:line="410" w:lineRule="atLeast"/>
              <w:ind w:left="3020" w:right="533" w:hanging="2456"/>
              <w:rPr>
                <w:rFonts w:ascii="Times New Roman"/>
                <w:b/>
                <w:sz w:val="24"/>
              </w:rPr>
            </w:pPr>
            <w:r w:rsidRPr="00A45BDE">
              <w:rPr>
                <w:rFonts w:ascii="Times New Roman"/>
                <w:b/>
                <w:sz w:val="24"/>
                <w:lang w:val="it-IT"/>
              </w:rPr>
              <w:t xml:space="preserve">trasmette la presente dichiarazione, attestando ai sensi degli artt. </w:t>
            </w:r>
            <w:r>
              <w:rPr>
                <w:rFonts w:ascii="Times New Roman"/>
                <w:b/>
                <w:sz w:val="24"/>
              </w:rPr>
              <w:t xml:space="preserve">46 e 47 del </w:t>
            </w:r>
            <w:proofErr w:type="spellStart"/>
            <w:r>
              <w:rPr>
                <w:rFonts w:ascii="Times New Roman"/>
                <w:b/>
                <w:sz w:val="24"/>
              </w:rPr>
              <w:t>dpr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28.12.2000 n. 445 </w:t>
            </w:r>
            <w:proofErr w:type="spellStart"/>
            <w:r>
              <w:rPr>
                <w:rFonts w:ascii="Times New Roman"/>
                <w:b/>
                <w:sz w:val="24"/>
              </w:rPr>
              <w:t>quanto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segue:</w:t>
            </w:r>
          </w:p>
        </w:tc>
      </w:tr>
    </w:tbl>
    <w:p w14:paraId="613A0446" w14:textId="586C0054" w:rsidR="00D001E8" w:rsidRDefault="00D001E8" w:rsidP="00D001E8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CFBDFD" wp14:editId="39B859DE">
                <wp:simplePos x="0" y="0"/>
                <wp:positionH relativeFrom="page">
                  <wp:posOffset>901065</wp:posOffset>
                </wp:positionH>
                <wp:positionV relativeFrom="page">
                  <wp:posOffset>6657975</wp:posOffset>
                </wp:positionV>
                <wp:extent cx="117475" cy="117475"/>
                <wp:effectExtent l="5715" t="9525" r="1016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6E9D8" id="Rectangle 4" o:spid="_x0000_s1026" style="position:absolute;margin-left:70.95pt;margin-top:524.25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06xVtt8AAAAN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5C7402" wp14:editId="25DB732E">
                <wp:simplePos x="0" y="0"/>
                <wp:positionH relativeFrom="page">
                  <wp:posOffset>4241800</wp:posOffset>
                </wp:positionH>
                <wp:positionV relativeFrom="paragraph">
                  <wp:posOffset>146685</wp:posOffset>
                </wp:positionV>
                <wp:extent cx="2360295" cy="1394460"/>
                <wp:effectExtent l="0" t="0" r="20955" b="1524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31984" w14:textId="77777777" w:rsidR="00D001E8" w:rsidRDefault="00D001E8" w:rsidP="00D001E8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6E46C57A" w14:textId="77777777" w:rsidR="00D001E8" w:rsidRDefault="00D001E8" w:rsidP="00D001E8">
                            <w:pPr>
                              <w:pStyle w:val="Corpotesto"/>
                              <w:spacing w:before="2"/>
                              <w:rPr>
                                <w:sz w:val="36"/>
                              </w:rPr>
                            </w:pPr>
                          </w:p>
                          <w:p w14:paraId="2C12C212" w14:textId="77777777" w:rsidR="00D001E8" w:rsidRDefault="00D001E8" w:rsidP="00D001E8">
                            <w:pPr>
                              <w:spacing w:before="1"/>
                              <w:ind w:left="421" w:right="4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Spazio per l’apposizione della marca da bollo </w:t>
                            </w:r>
                            <w:r w:rsidRPr="007D2CFA">
                              <w:rPr>
                                <w:sz w:val="24"/>
                              </w:rPr>
                              <w:t>(€16,00),</w:t>
                            </w:r>
                          </w:p>
                          <w:p w14:paraId="66AC03FA" w14:textId="77777777" w:rsidR="00D001E8" w:rsidRDefault="00D001E8" w:rsidP="00D001E8">
                            <w:pPr>
                              <w:ind w:left="200" w:right="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 annullare con data e 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C7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pt;margin-top:11.55pt;width:185.85pt;height:109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" filled="f">
                <v:textbox inset="0,0,0,0">
                  <w:txbxContent>
                    <w:p w14:paraId="68931984" w14:textId="77777777" w:rsidR="00D001E8" w:rsidRDefault="00D001E8" w:rsidP="00D001E8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6E46C57A" w14:textId="77777777" w:rsidR="00D001E8" w:rsidRDefault="00D001E8" w:rsidP="00D001E8">
                      <w:pPr>
                        <w:pStyle w:val="Corpotesto"/>
                        <w:spacing w:before="2"/>
                        <w:rPr>
                          <w:sz w:val="36"/>
                        </w:rPr>
                      </w:pPr>
                    </w:p>
                    <w:p w14:paraId="2C12C212" w14:textId="77777777" w:rsidR="00D001E8" w:rsidRDefault="00D001E8" w:rsidP="00D001E8">
                      <w:pPr>
                        <w:spacing w:before="1"/>
                        <w:ind w:left="421" w:right="41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Spazio per l’apposizione della marca da bollo </w:t>
                      </w:r>
                      <w:r w:rsidRPr="007D2CFA">
                        <w:rPr>
                          <w:sz w:val="24"/>
                        </w:rPr>
                        <w:t>(€16,00),</w:t>
                      </w:r>
                    </w:p>
                    <w:p w14:paraId="66AC03FA" w14:textId="77777777" w:rsidR="00D001E8" w:rsidRDefault="00D001E8" w:rsidP="00D001E8">
                      <w:pPr>
                        <w:ind w:left="200" w:right="19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 annullare con data e 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B48872" w14:textId="77777777" w:rsidR="00D001E8" w:rsidRDefault="00D001E8" w:rsidP="00D001E8">
      <w:pPr>
        <w:pStyle w:val="Corpotesto"/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5"/>
        <w:gridCol w:w="1983"/>
        <w:gridCol w:w="2691"/>
      </w:tblGrid>
      <w:tr w:rsidR="00D001E8" w14:paraId="128A0F3F" w14:textId="77777777" w:rsidTr="005E6AAE">
        <w:trPr>
          <w:trHeight w:val="282"/>
        </w:trPr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ED05" w14:textId="77777777" w:rsidR="00D001E8" w:rsidRDefault="00D001E8" w:rsidP="005E6AAE">
            <w:pPr>
              <w:pStyle w:val="TableParagraph"/>
              <w:spacing w:before="51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</w:p>
        </w:tc>
        <w:tc>
          <w:tcPr>
            <w:tcW w:w="4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9C54" w14:textId="77777777" w:rsidR="00D001E8" w:rsidRDefault="00D001E8" w:rsidP="005E6AAE">
            <w:pPr>
              <w:pStyle w:val="TableParagraph"/>
              <w:spacing w:before="51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D001E8" w14:paraId="0D6AD86C" w14:textId="77777777" w:rsidTr="005E6AAE">
        <w:trPr>
          <w:trHeight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5D" w14:textId="77777777" w:rsidR="00D001E8" w:rsidRDefault="00D001E8" w:rsidP="005E6AAE">
            <w:pPr>
              <w:pStyle w:val="TableParagraph"/>
              <w:spacing w:before="51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C74" w14:textId="77777777" w:rsidR="00D001E8" w:rsidRDefault="00D001E8" w:rsidP="005E6AAE">
            <w:pPr>
              <w:pStyle w:val="TableParagraph"/>
              <w:spacing w:before="51"/>
              <w:ind w:left="109"/>
              <w:rPr>
                <w:sz w:val="16"/>
              </w:rPr>
            </w:pPr>
            <w:r>
              <w:rPr>
                <w:sz w:val="16"/>
              </w:rPr>
              <w:t>Prov.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0DE4" w14:textId="77777777" w:rsidR="00D001E8" w:rsidRDefault="00D001E8" w:rsidP="005E6AA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il</w:t>
            </w:r>
          </w:p>
        </w:tc>
      </w:tr>
      <w:tr w:rsidR="00D001E8" w14:paraId="57F54B09" w14:textId="77777777" w:rsidTr="005E6AAE">
        <w:trPr>
          <w:trHeight w:val="282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4C9F" w14:textId="77777777" w:rsidR="00D001E8" w:rsidRDefault="00D001E8" w:rsidP="005E6AA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Residente</w:t>
            </w:r>
            <w:proofErr w:type="spellEnd"/>
            <w:r>
              <w:rPr>
                <w:sz w:val="16"/>
              </w:rPr>
              <w:t xml:space="preserve"> in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621A" w14:textId="77777777" w:rsidR="00D001E8" w:rsidRDefault="00D001E8" w:rsidP="005E6AA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Prov.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6053" w14:textId="77777777" w:rsidR="00D001E8" w:rsidRDefault="00D001E8" w:rsidP="005E6AA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</w:tr>
      <w:tr w:rsidR="00D001E8" w14:paraId="4995A721" w14:textId="77777777" w:rsidTr="005E6AAE">
        <w:trPr>
          <w:trHeight w:val="282"/>
        </w:trPr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4C6DE9" w14:textId="77777777" w:rsidR="00D001E8" w:rsidRDefault="00D001E8" w:rsidP="005E6A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Via/piazza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217516" w14:textId="77777777" w:rsidR="00D001E8" w:rsidRDefault="00D001E8" w:rsidP="005E6AA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</w:tr>
      <w:tr w:rsidR="00D001E8" w:rsidRPr="007D2CFA" w14:paraId="45714BA5" w14:textId="77777777" w:rsidTr="005E6AAE">
        <w:trPr>
          <w:trHeight w:val="1909"/>
        </w:trPr>
        <w:tc>
          <w:tcPr>
            <w:tcW w:w="93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8A89" w14:textId="77777777" w:rsidR="00D001E8" w:rsidRPr="007D2CFA" w:rsidRDefault="00D001E8" w:rsidP="005E6A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38472AC" w14:textId="77777777" w:rsidR="00D001E8" w:rsidRPr="007D2CFA" w:rsidRDefault="00D001E8" w:rsidP="005E6AAE">
            <w:pPr>
              <w:pStyle w:val="TableParagraph"/>
              <w:spacing w:before="160"/>
              <w:ind w:left="4275"/>
              <w:rPr>
                <w:b/>
                <w:sz w:val="16"/>
              </w:rPr>
            </w:pPr>
            <w:r w:rsidRPr="007D2CFA">
              <w:rPr>
                <w:b/>
                <w:sz w:val="16"/>
              </w:rPr>
              <w:t>DICHIARA</w:t>
            </w:r>
          </w:p>
          <w:p w14:paraId="3B302692" w14:textId="77777777" w:rsidR="00D001E8" w:rsidRPr="007D2CFA" w:rsidRDefault="00D001E8" w:rsidP="005E6AAE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14:paraId="41449312" w14:textId="77777777" w:rsidR="00D001E8" w:rsidRPr="00A45BDE" w:rsidRDefault="00D001E8" w:rsidP="005E6AAE">
            <w:pPr>
              <w:pStyle w:val="TableParagraph"/>
              <w:spacing w:before="1" w:line="381" w:lineRule="auto"/>
              <w:ind w:right="93"/>
              <w:jc w:val="both"/>
              <w:rPr>
                <w:sz w:val="16"/>
                <w:lang w:val="it-IT"/>
              </w:rPr>
            </w:pPr>
            <w:r w:rsidRPr="00A45BDE">
              <w:rPr>
                <w:sz w:val="16"/>
                <w:lang w:val="it-IT"/>
              </w:rPr>
              <w:t>di aver provveduto al pagamento dell’imposta di bollo dovuta per le istanze di partecipazione all’assegnazione di incarichi vacanti presso Aziende USL con la marca da bollo numero identificativo…</w:t>
            </w:r>
            <w:proofErr w:type="gramStart"/>
            <w:r w:rsidRPr="00A45BDE">
              <w:rPr>
                <w:sz w:val="16"/>
                <w:lang w:val="it-IT"/>
              </w:rPr>
              <w:t>…….</w:t>
            </w:r>
            <w:proofErr w:type="gramEnd"/>
            <w:r w:rsidRPr="00A45BDE">
              <w:rPr>
                <w:sz w:val="16"/>
                <w:lang w:val="it-IT"/>
              </w:rPr>
              <w:t>……..……….del …………………………………………..(1)</w:t>
            </w:r>
          </w:p>
          <w:p w14:paraId="7ECADFD1" w14:textId="77777777" w:rsidR="00D001E8" w:rsidRPr="00A45BDE" w:rsidRDefault="00D001E8" w:rsidP="005E6AAE">
            <w:pPr>
              <w:pStyle w:val="TableParagraph"/>
              <w:spacing w:before="0" w:line="168" w:lineRule="exact"/>
              <w:ind w:left="468"/>
              <w:rPr>
                <w:b/>
                <w:sz w:val="16"/>
                <w:lang w:val="it-IT"/>
              </w:rPr>
            </w:pPr>
          </w:p>
          <w:p w14:paraId="47F963AA" w14:textId="77777777" w:rsidR="00D001E8" w:rsidRPr="00A45BDE" w:rsidRDefault="00D001E8" w:rsidP="005E6AAE">
            <w:pPr>
              <w:pStyle w:val="TableParagraph"/>
              <w:spacing w:before="0" w:line="168" w:lineRule="exact"/>
              <w:ind w:left="468"/>
              <w:rPr>
                <w:sz w:val="16"/>
                <w:lang w:val="it-IT"/>
              </w:rPr>
            </w:pPr>
            <w:r w:rsidRPr="00A45BDE">
              <w:rPr>
                <w:b/>
                <w:sz w:val="16"/>
                <w:lang w:val="it-IT"/>
              </w:rPr>
              <w:t xml:space="preserve">(1) </w:t>
            </w:r>
            <w:r w:rsidRPr="00A45BDE">
              <w:rPr>
                <w:sz w:val="16"/>
                <w:lang w:val="it-IT"/>
              </w:rPr>
              <w:t>NB: Numero identificativo della marca da bollo</w:t>
            </w:r>
          </w:p>
        </w:tc>
      </w:tr>
      <w:tr w:rsidR="00D001E8" w14:paraId="09F29B6E" w14:textId="77777777" w:rsidTr="005E6AAE">
        <w:trPr>
          <w:trHeight w:val="781"/>
        </w:trPr>
        <w:tc>
          <w:tcPr>
            <w:tcW w:w="9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6FDF72" w14:textId="77777777" w:rsidR="00D001E8" w:rsidRPr="00A45BDE" w:rsidRDefault="00D001E8" w:rsidP="005E6AAE">
            <w:pPr>
              <w:pStyle w:val="TableParagraph"/>
              <w:spacing w:before="0"/>
              <w:ind w:left="0"/>
              <w:rPr>
                <w:rFonts w:ascii="Times New Roman"/>
                <w:sz w:val="19"/>
                <w:lang w:val="it-IT"/>
              </w:rPr>
            </w:pPr>
          </w:p>
          <w:p w14:paraId="2CDBDE79" w14:textId="77777777" w:rsidR="00D001E8" w:rsidRPr="00A45BDE" w:rsidRDefault="00D001E8" w:rsidP="005E6AAE">
            <w:pPr>
              <w:pStyle w:val="TableParagraph"/>
              <w:spacing w:before="1" w:line="254" w:lineRule="auto"/>
              <w:ind w:left="105" w:right="302" w:firstLine="276"/>
              <w:rPr>
                <w:b/>
                <w:sz w:val="16"/>
                <w:lang w:val="it-IT"/>
              </w:rPr>
            </w:pPr>
            <w:r w:rsidRPr="00A45BDE">
              <w:rPr>
                <w:b/>
                <w:sz w:val="16"/>
                <w:lang w:val="it-IT"/>
              </w:rPr>
              <w:t>di essere a conoscenza che l’Autorità competente potrà effettuare controlli sulle pratiche presentate e pertanto si impegna a conservare il presente documento e a renderlo disponibile ai fini dei successivi controlli.</w:t>
            </w:r>
          </w:p>
        </w:tc>
      </w:tr>
    </w:tbl>
    <w:p w14:paraId="3B418BC6" w14:textId="77777777" w:rsidR="00D001E8" w:rsidRDefault="00D001E8" w:rsidP="00D001E8">
      <w:pPr>
        <w:pStyle w:val="Corpotesto"/>
      </w:pPr>
    </w:p>
    <w:p w14:paraId="5C9C0957" w14:textId="77777777" w:rsidR="00D001E8" w:rsidRDefault="00D001E8" w:rsidP="00D001E8">
      <w:pPr>
        <w:pStyle w:val="Corpotesto"/>
        <w:spacing w:before="1"/>
      </w:pPr>
    </w:p>
    <w:p w14:paraId="691F2359" w14:textId="77777777" w:rsidR="00D001E8" w:rsidRDefault="00D001E8" w:rsidP="00D001E8">
      <w:pPr>
        <w:tabs>
          <w:tab w:val="left" w:pos="5771"/>
        </w:tabs>
        <w:spacing w:before="90"/>
        <w:ind w:left="217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DE6853" wp14:editId="65553654">
                <wp:simplePos x="0" y="0"/>
                <wp:positionH relativeFrom="page">
                  <wp:posOffset>899160</wp:posOffset>
                </wp:positionH>
                <wp:positionV relativeFrom="paragraph">
                  <wp:posOffset>-677545</wp:posOffset>
                </wp:positionV>
                <wp:extent cx="117475" cy="117475"/>
                <wp:effectExtent l="13335" t="13970" r="1206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6A184" id="Rectangle 2" o:spid="_x0000_s1026" style="position:absolute;margin-left:70.8pt;margin-top:-53.35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LMHzc98AAAAM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b/>
          <w:i/>
          <w:sz w:val="24"/>
        </w:rPr>
        <w:t>Luogo 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b/>
          <w:i/>
          <w:sz w:val="24"/>
        </w:rPr>
        <w:tab/>
        <w:t>Firma autografa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leggibile</w:t>
      </w:r>
    </w:p>
    <w:p w14:paraId="6A9BF7E1" w14:textId="77777777" w:rsidR="00D001E8" w:rsidRDefault="00D001E8" w:rsidP="00D001E8">
      <w:pPr>
        <w:pStyle w:val="Corpotesto"/>
        <w:rPr>
          <w:b/>
          <w:i/>
          <w:sz w:val="24"/>
        </w:rPr>
      </w:pPr>
    </w:p>
    <w:p w14:paraId="7C8157D0" w14:textId="77777777" w:rsidR="00D001E8" w:rsidRDefault="00D001E8" w:rsidP="00D001E8">
      <w:pPr>
        <w:tabs>
          <w:tab w:val="left" w:pos="5214"/>
        </w:tabs>
        <w:ind w:left="217"/>
        <w:rPr>
          <w:b/>
          <w:sz w:val="24"/>
        </w:rPr>
      </w:pPr>
      <w:r>
        <w:rPr>
          <w:b/>
          <w:sz w:val="24"/>
        </w:rPr>
        <w:t>-------------------------------------------</w:t>
      </w:r>
      <w:r>
        <w:rPr>
          <w:b/>
          <w:sz w:val="24"/>
        </w:rPr>
        <w:tab/>
        <w:t>---------------------------------------------------</w:t>
      </w:r>
    </w:p>
    <w:p w14:paraId="0912C80B" w14:textId="77777777" w:rsidR="00D001E8" w:rsidRDefault="00D001E8" w:rsidP="00D001E8">
      <w:pPr>
        <w:pStyle w:val="Corpotesto"/>
        <w:rPr>
          <w:b/>
          <w:sz w:val="26"/>
        </w:rPr>
      </w:pPr>
    </w:p>
    <w:p w14:paraId="3090FCAD" w14:textId="77777777" w:rsidR="00D001E8" w:rsidRDefault="00D001E8" w:rsidP="00D001E8">
      <w:pPr>
        <w:spacing w:line="183" w:lineRule="exact"/>
        <w:ind w:left="217"/>
        <w:rPr>
          <w:sz w:val="16"/>
        </w:rPr>
      </w:pPr>
      <w:r>
        <w:rPr>
          <w:b/>
          <w:sz w:val="16"/>
        </w:rPr>
        <w:t>AVVERTENZE</w:t>
      </w:r>
      <w:r>
        <w:rPr>
          <w:sz w:val="16"/>
        </w:rPr>
        <w:t>:</w:t>
      </w:r>
    </w:p>
    <w:p w14:paraId="453A58E8" w14:textId="77777777" w:rsidR="00D001E8" w:rsidRPr="00F51C12" w:rsidRDefault="00D001E8" w:rsidP="00D001E8">
      <w:pPr>
        <w:pStyle w:val="Paragrafoelenco"/>
        <w:widowControl w:val="0"/>
        <w:numPr>
          <w:ilvl w:val="0"/>
          <w:numId w:val="10"/>
        </w:numPr>
        <w:tabs>
          <w:tab w:val="left" w:pos="938"/>
        </w:tabs>
        <w:autoSpaceDE w:val="0"/>
        <w:autoSpaceDN w:val="0"/>
        <w:spacing w:before="4"/>
        <w:ind w:right="237"/>
        <w:contextualSpacing w:val="0"/>
        <w:jc w:val="both"/>
        <w:rPr>
          <w:sz w:val="17"/>
        </w:rPr>
      </w:pPr>
      <w:r w:rsidRPr="000342B8">
        <w:rPr>
          <w:sz w:val="18"/>
        </w:rPr>
        <w:t xml:space="preserve">Il presente modulo, provvisto della marca da bollo (annullata secondo le indicazioni di cui al punto 2) deve essere debitamente compilato e sottoscritto con firma autografa del dichiarante e deve essere allegato alla </w:t>
      </w:r>
      <w:proofErr w:type="gramStart"/>
      <w:r w:rsidRPr="000342B8">
        <w:rPr>
          <w:sz w:val="18"/>
        </w:rPr>
        <w:t xml:space="preserve">domanda  </w:t>
      </w:r>
      <w:r w:rsidRPr="006A51ED">
        <w:rPr>
          <w:sz w:val="18"/>
        </w:rPr>
        <w:t>di</w:t>
      </w:r>
      <w:proofErr w:type="gramEnd"/>
      <w:r w:rsidRPr="006A51ED">
        <w:rPr>
          <w:sz w:val="18"/>
        </w:rPr>
        <w:t xml:space="preserve"> partecipazione all’assegnazione di incarichi vacanti presso Aziende USL</w:t>
      </w:r>
      <w:r>
        <w:rPr>
          <w:sz w:val="18"/>
        </w:rPr>
        <w:t>.</w:t>
      </w:r>
    </w:p>
    <w:p w14:paraId="62C0F058" w14:textId="37BEEBC1" w:rsidR="00F3703A" w:rsidRPr="00FB2C4C" w:rsidRDefault="00D001E8" w:rsidP="00B43857">
      <w:pPr>
        <w:pStyle w:val="Paragrafoelenco"/>
        <w:widowControl w:val="0"/>
        <w:numPr>
          <w:ilvl w:val="0"/>
          <w:numId w:val="10"/>
        </w:numPr>
        <w:tabs>
          <w:tab w:val="left" w:pos="938"/>
        </w:tabs>
        <w:autoSpaceDE w:val="0"/>
        <w:autoSpaceDN w:val="0"/>
        <w:spacing w:before="4"/>
        <w:ind w:right="237"/>
        <w:contextualSpacing w:val="0"/>
        <w:jc w:val="both"/>
        <w:rPr>
          <w:rStyle w:val="Collegamentoipertestuale"/>
          <w:color w:val="auto"/>
          <w:sz w:val="17"/>
          <w:u w:val="none"/>
        </w:rPr>
      </w:pPr>
      <w:r w:rsidRPr="000342B8">
        <w:rPr>
          <w:sz w:val="18"/>
        </w:rPr>
        <w:t>La marca da bollo, applicata nell’apposito spazio, dovrà essere annullata tramite l’apposizione della data e la firma sulla stessa e parte del</w:t>
      </w:r>
      <w:r w:rsidRPr="000342B8">
        <w:rPr>
          <w:spacing w:val="-10"/>
          <w:sz w:val="18"/>
        </w:rPr>
        <w:t xml:space="preserve"> </w:t>
      </w:r>
      <w:r w:rsidRPr="000342B8">
        <w:rPr>
          <w:sz w:val="18"/>
        </w:rPr>
        <w:t>modulo</w:t>
      </w:r>
    </w:p>
    <w:sectPr w:rsidR="00F3703A" w:rsidRPr="00FB2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A22"/>
    <w:multiLevelType w:val="hybridMultilevel"/>
    <w:tmpl w:val="968AB8F2"/>
    <w:lvl w:ilvl="0" w:tplc="7B76CE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B05B4"/>
    <w:multiLevelType w:val="hybridMultilevel"/>
    <w:tmpl w:val="7AEA0584"/>
    <w:lvl w:ilvl="0" w:tplc="01E058E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w w:val="99"/>
        <w:lang w:val="it-IT" w:eastAsia="it-IT" w:bidi="it-IT"/>
      </w:rPr>
    </w:lvl>
    <w:lvl w:ilvl="1" w:tplc="7646FFD0">
      <w:numFmt w:val="bullet"/>
      <w:lvlText w:val="•"/>
      <w:lvlJc w:val="left"/>
      <w:pPr>
        <w:ind w:left="1585" w:hanging="360"/>
      </w:pPr>
      <w:rPr>
        <w:rFonts w:hint="default"/>
        <w:lang w:val="it-IT" w:eastAsia="it-IT" w:bidi="it-IT"/>
      </w:rPr>
    </w:lvl>
    <w:lvl w:ilvl="2" w:tplc="522A65CA">
      <w:numFmt w:val="bullet"/>
      <w:lvlText w:val="•"/>
      <w:lvlJc w:val="left"/>
      <w:pPr>
        <w:ind w:left="2448" w:hanging="360"/>
      </w:pPr>
      <w:rPr>
        <w:rFonts w:hint="default"/>
        <w:lang w:val="it-IT" w:eastAsia="it-IT" w:bidi="it-IT"/>
      </w:rPr>
    </w:lvl>
    <w:lvl w:ilvl="3" w:tplc="71240A16">
      <w:numFmt w:val="bullet"/>
      <w:lvlText w:val="•"/>
      <w:lvlJc w:val="left"/>
      <w:pPr>
        <w:ind w:left="3310" w:hanging="360"/>
      </w:pPr>
      <w:rPr>
        <w:rFonts w:hint="default"/>
        <w:lang w:val="it-IT" w:eastAsia="it-IT" w:bidi="it-IT"/>
      </w:rPr>
    </w:lvl>
    <w:lvl w:ilvl="4" w:tplc="36641F4A">
      <w:numFmt w:val="bullet"/>
      <w:lvlText w:val="•"/>
      <w:lvlJc w:val="left"/>
      <w:pPr>
        <w:ind w:left="4173" w:hanging="360"/>
      </w:pPr>
      <w:rPr>
        <w:rFonts w:hint="default"/>
        <w:lang w:val="it-IT" w:eastAsia="it-IT" w:bidi="it-IT"/>
      </w:rPr>
    </w:lvl>
    <w:lvl w:ilvl="5" w:tplc="9E022A16">
      <w:numFmt w:val="bullet"/>
      <w:lvlText w:val="•"/>
      <w:lvlJc w:val="left"/>
      <w:pPr>
        <w:ind w:left="5036" w:hanging="360"/>
      </w:pPr>
      <w:rPr>
        <w:rFonts w:hint="default"/>
        <w:lang w:val="it-IT" w:eastAsia="it-IT" w:bidi="it-IT"/>
      </w:rPr>
    </w:lvl>
    <w:lvl w:ilvl="6" w:tplc="DF927A7A">
      <w:numFmt w:val="bullet"/>
      <w:lvlText w:val="•"/>
      <w:lvlJc w:val="left"/>
      <w:pPr>
        <w:ind w:left="5898" w:hanging="360"/>
      </w:pPr>
      <w:rPr>
        <w:rFonts w:hint="default"/>
        <w:lang w:val="it-IT" w:eastAsia="it-IT" w:bidi="it-IT"/>
      </w:rPr>
    </w:lvl>
    <w:lvl w:ilvl="7" w:tplc="2FF2B0C4">
      <w:numFmt w:val="bullet"/>
      <w:lvlText w:val="•"/>
      <w:lvlJc w:val="left"/>
      <w:pPr>
        <w:ind w:left="6761" w:hanging="360"/>
      </w:pPr>
      <w:rPr>
        <w:rFonts w:hint="default"/>
        <w:lang w:val="it-IT" w:eastAsia="it-IT" w:bidi="it-IT"/>
      </w:rPr>
    </w:lvl>
    <w:lvl w:ilvl="8" w:tplc="C3BCA702">
      <w:numFmt w:val="bullet"/>
      <w:lvlText w:val="•"/>
      <w:lvlJc w:val="left"/>
      <w:pPr>
        <w:ind w:left="762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6AF6313"/>
    <w:multiLevelType w:val="hybridMultilevel"/>
    <w:tmpl w:val="5FEAFC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C296F"/>
    <w:multiLevelType w:val="hybridMultilevel"/>
    <w:tmpl w:val="25F4532C"/>
    <w:lvl w:ilvl="0" w:tplc="A9ACA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86EFC"/>
    <w:multiLevelType w:val="hybridMultilevel"/>
    <w:tmpl w:val="09821FC2"/>
    <w:lvl w:ilvl="0" w:tplc="C48A86BA">
      <w:numFmt w:val="bullet"/>
      <w:lvlText w:val="-"/>
      <w:lvlJc w:val="left"/>
      <w:pPr>
        <w:ind w:left="1068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6518B9"/>
    <w:multiLevelType w:val="hybridMultilevel"/>
    <w:tmpl w:val="46C2ECF0"/>
    <w:lvl w:ilvl="0" w:tplc="C9BEF680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DC"/>
    <w:multiLevelType w:val="hybridMultilevel"/>
    <w:tmpl w:val="FBBC208A"/>
    <w:lvl w:ilvl="0" w:tplc="510A7B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40261"/>
    <w:multiLevelType w:val="hybridMultilevel"/>
    <w:tmpl w:val="B032FC4A"/>
    <w:lvl w:ilvl="0" w:tplc="F6C48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8C"/>
    <w:rsid w:val="00014694"/>
    <w:rsid w:val="000304B9"/>
    <w:rsid w:val="00036A7D"/>
    <w:rsid w:val="0004667A"/>
    <w:rsid w:val="00086A48"/>
    <w:rsid w:val="000A2B95"/>
    <w:rsid w:val="000D3616"/>
    <w:rsid w:val="000E2A2B"/>
    <w:rsid w:val="000E3C20"/>
    <w:rsid w:val="001309A8"/>
    <w:rsid w:val="00141758"/>
    <w:rsid w:val="00161DEA"/>
    <w:rsid w:val="001971C1"/>
    <w:rsid w:val="001A27C4"/>
    <w:rsid w:val="001B1389"/>
    <w:rsid w:val="001E6F4B"/>
    <w:rsid w:val="00200350"/>
    <w:rsid w:val="0020636E"/>
    <w:rsid w:val="00231C7B"/>
    <w:rsid w:val="0023327F"/>
    <w:rsid w:val="002473E2"/>
    <w:rsid w:val="00267061"/>
    <w:rsid w:val="002A3139"/>
    <w:rsid w:val="002A6968"/>
    <w:rsid w:val="002B50F5"/>
    <w:rsid w:val="002B5597"/>
    <w:rsid w:val="002B683C"/>
    <w:rsid w:val="002B6D6D"/>
    <w:rsid w:val="002C1966"/>
    <w:rsid w:val="002C4A6A"/>
    <w:rsid w:val="002C7A37"/>
    <w:rsid w:val="002D4D82"/>
    <w:rsid w:val="002F38DD"/>
    <w:rsid w:val="002F5880"/>
    <w:rsid w:val="003440F6"/>
    <w:rsid w:val="0036390A"/>
    <w:rsid w:val="0038274F"/>
    <w:rsid w:val="00395372"/>
    <w:rsid w:val="003C20D5"/>
    <w:rsid w:val="003D1B9D"/>
    <w:rsid w:val="004206E5"/>
    <w:rsid w:val="004224F4"/>
    <w:rsid w:val="004312B5"/>
    <w:rsid w:val="004331FA"/>
    <w:rsid w:val="00442FCD"/>
    <w:rsid w:val="004645CC"/>
    <w:rsid w:val="00476493"/>
    <w:rsid w:val="004847F3"/>
    <w:rsid w:val="0049490B"/>
    <w:rsid w:val="005300D9"/>
    <w:rsid w:val="0054722C"/>
    <w:rsid w:val="005569A5"/>
    <w:rsid w:val="0057308C"/>
    <w:rsid w:val="005901E5"/>
    <w:rsid w:val="005A1EE7"/>
    <w:rsid w:val="005B6A81"/>
    <w:rsid w:val="005B741C"/>
    <w:rsid w:val="005E2437"/>
    <w:rsid w:val="005E4C4C"/>
    <w:rsid w:val="005E715B"/>
    <w:rsid w:val="006035D2"/>
    <w:rsid w:val="00617AF8"/>
    <w:rsid w:val="006239F0"/>
    <w:rsid w:val="00632CDE"/>
    <w:rsid w:val="00664319"/>
    <w:rsid w:val="006A0EFC"/>
    <w:rsid w:val="00715713"/>
    <w:rsid w:val="007164B4"/>
    <w:rsid w:val="00755688"/>
    <w:rsid w:val="00763417"/>
    <w:rsid w:val="00765D10"/>
    <w:rsid w:val="007B2CAC"/>
    <w:rsid w:val="007C569F"/>
    <w:rsid w:val="007D0724"/>
    <w:rsid w:val="007F381E"/>
    <w:rsid w:val="00805506"/>
    <w:rsid w:val="00807C8D"/>
    <w:rsid w:val="00821285"/>
    <w:rsid w:val="008353B2"/>
    <w:rsid w:val="00846E90"/>
    <w:rsid w:val="00857F88"/>
    <w:rsid w:val="0086518C"/>
    <w:rsid w:val="00891766"/>
    <w:rsid w:val="008A1027"/>
    <w:rsid w:val="008F2D9A"/>
    <w:rsid w:val="008F3A39"/>
    <w:rsid w:val="009135A8"/>
    <w:rsid w:val="00914234"/>
    <w:rsid w:val="00925AB9"/>
    <w:rsid w:val="00927DD7"/>
    <w:rsid w:val="009319E6"/>
    <w:rsid w:val="00944B65"/>
    <w:rsid w:val="00956139"/>
    <w:rsid w:val="00963E4C"/>
    <w:rsid w:val="00980F74"/>
    <w:rsid w:val="00995A25"/>
    <w:rsid w:val="00A11B58"/>
    <w:rsid w:val="00A3036B"/>
    <w:rsid w:val="00A30A80"/>
    <w:rsid w:val="00A33F23"/>
    <w:rsid w:val="00A37E02"/>
    <w:rsid w:val="00A45BDE"/>
    <w:rsid w:val="00A94E6A"/>
    <w:rsid w:val="00AB7C13"/>
    <w:rsid w:val="00AC1439"/>
    <w:rsid w:val="00AC76EC"/>
    <w:rsid w:val="00AF2614"/>
    <w:rsid w:val="00AF38AA"/>
    <w:rsid w:val="00B032E6"/>
    <w:rsid w:val="00B0600E"/>
    <w:rsid w:val="00B3680D"/>
    <w:rsid w:val="00B43857"/>
    <w:rsid w:val="00B4568A"/>
    <w:rsid w:val="00B564CB"/>
    <w:rsid w:val="00BA3E40"/>
    <w:rsid w:val="00BA4E78"/>
    <w:rsid w:val="00BA6A98"/>
    <w:rsid w:val="00BB4618"/>
    <w:rsid w:val="00C47CC8"/>
    <w:rsid w:val="00C54B92"/>
    <w:rsid w:val="00C76858"/>
    <w:rsid w:val="00CA49B1"/>
    <w:rsid w:val="00D001E8"/>
    <w:rsid w:val="00D13A8F"/>
    <w:rsid w:val="00D21F85"/>
    <w:rsid w:val="00D37B54"/>
    <w:rsid w:val="00D86BF7"/>
    <w:rsid w:val="00D90515"/>
    <w:rsid w:val="00DA096B"/>
    <w:rsid w:val="00DD2E31"/>
    <w:rsid w:val="00DF02E5"/>
    <w:rsid w:val="00E0129C"/>
    <w:rsid w:val="00E540B0"/>
    <w:rsid w:val="00E54613"/>
    <w:rsid w:val="00E54B8C"/>
    <w:rsid w:val="00E9141F"/>
    <w:rsid w:val="00ED026F"/>
    <w:rsid w:val="00F01888"/>
    <w:rsid w:val="00F06782"/>
    <w:rsid w:val="00F133D8"/>
    <w:rsid w:val="00F303D9"/>
    <w:rsid w:val="00F3703A"/>
    <w:rsid w:val="00F435AD"/>
    <w:rsid w:val="00F61A4A"/>
    <w:rsid w:val="00F62BBD"/>
    <w:rsid w:val="00F916CB"/>
    <w:rsid w:val="00FA7ED4"/>
    <w:rsid w:val="00FB18EC"/>
    <w:rsid w:val="00FB2C4C"/>
    <w:rsid w:val="00FB619F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212C"/>
  <w15:chartTrackingRefBased/>
  <w15:docId w15:val="{37F52A17-F35E-457D-8293-63263FB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518C"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70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6518C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6518C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518C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86518C"/>
    <w:pPr>
      <w:ind w:left="993" w:hanging="426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518C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651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651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6518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032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3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032E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03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032E6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2E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B032E6"/>
    <w:rPr>
      <w:rFonts w:cs="Times New Roman"/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703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3703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3703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E6F4B"/>
    <w:pPr>
      <w:widowControl w:val="0"/>
      <w:autoSpaceDE w:val="0"/>
      <w:autoSpaceDN w:val="0"/>
      <w:spacing w:before="49"/>
      <w:ind w:left="108"/>
    </w:pPr>
    <w:rPr>
      <w:rFonts w:ascii="Arial" w:eastAsia="Arial" w:hAnsi="Arial" w:cs="Arial"/>
      <w:sz w:val="22"/>
      <w:szCs w:val="22"/>
      <w:lang w:bidi="it-IT"/>
    </w:rPr>
  </w:style>
  <w:style w:type="character" w:styleId="Enfasigrassetto">
    <w:name w:val="Strong"/>
    <w:basedOn w:val="Carpredefinitoparagrafo"/>
    <w:uiPriority w:val="22"/>
    <w:qFormat/>
    <w:rsid w:val="0091423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001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476493"/>
  </w:style>
  <w:style w:type="paragraph" w:customStyle="1" w:styleId="Rientrocorpodeltesto31">
    <w:name w:val="Rientro corpo del testo 31"/>
    <w:basedOn w:val="Normale"/>
    <w:rsid w:val="002B6D6D"/>
    <w:pPr>
      <w:suppressAutoHyphens/>
      <w:autoSpaceDN w:val="0"/>
      <w:spacing w:after="120"/>
      <w:ind w:left="283"/>
      <w:textAlignment w:val="baseline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sl.imola.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Buriani</dc:creator>
  <cp:keywords/>
  <dc:description/>
  <cp:lastModifiedBy>Buriani Alfonso</cp:lastModifiedBy>
  <cp:revision>3</cp:revision>
  <dcterms:created xsi:type="dcterms:W3CDTF">2022-03-02T14:37:00Z</dcterms:created>
  <dcterms:modified xsi:type="dcterms:W3CDTF">2022-03-02T14:37:00Z</dcterms:modified>
</cp:coreProperties>
</file>