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EB92" w14:textId="46C8BBE7" w:rsidR="000270A8" w:rsidRDefault="000270A8" w:rsidP="00D8055B">
      <w:pPr>
        <w:jc w:val="center"/>
      </w:pPr>
      <w:r>
        <w:rPr>
          <w:noProof/>
        </w:rPr>
        <w:drawing>
          <wp:inline distT="0" distB="0" distL="0" distR="0" wp14:anchorId="7E882A98" wp14:editId="5D349F1B">
            <wp:extent cx="2533650" cy="19526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D78BE" w14:textId="7842A17E" w:rsidR="00D8055B" w:rsidRDefault="00D8055B" w:rsidP="00D8055B">
      <w:pPr>
        <w:jc w:val="center"/>
        <w:rPr>
          <w:rFonts w:ascii="Bookman Old Style" w:hAnsi="Bookman Old Style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Bookman Old Style" w:hAnsi="Bookman Old Style"/>
          <w:sz w:val="24"/>
          <w:szCs w:val="24"/>
        </w:rPr>
        <w:t>Spett.le</w:t>
      </w:r>
    </w:p>
    <w:p w14:paraId="2E265354" w14:textId="2F3A45A7" w:rsidR="00D8055B" w:rsidRDefault="00D8055B" w:rsidP="00D8055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Comune di Modena</w:t>
      </w:r>
    </w:p>
    <w:p w14:paraId="24385B9C" w14:textId="2858C1FE" w:rsidR="00D8055B" w:rsidRDefault="00D8055B" w:rsidP="00D8055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Assessora Anna Maria Vandelli</w:t>
      </w:r>
    </w:p>
    <w:p w14:paraId="7016EBD6" w14:textId="765794F0" w:rsidR="00D8055B" w:rsidRDefault="00D8055B" w:rsidP="00D8055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e</w:t>
      </w:r>
    </w:p>
    <w:p w14:paraId="0A389461" w14:textId="58C25DF7" w:rsidR="00D8055B" w:rsidRPr="00D8055B" w:rsidRDefault="00D8055B" w:rsidP="00D8055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         Ufficio di Piano</w:t>
      </w:r>
    </w:p>
    <w:p w14:paraId="40D00EE7" w14:textId="77777777" w:rsidR="00D8055B" w:rsidRDefault="00D8055B" w:rsidP="00D8055B">
      <w:pPr>
        <w:rPr>
          <w:rFonts w:ascii="Bookman Old Style" w:hAnsi="Bookman Old Style"/>
          <w:sz w:val="24"/>
          <w:szCs w:val="24"/>
        </w:rPr>
      </w:pPr>
    </w:p>
    <w:p w14:paraId="1448BAF5" w14:textId="18F9C38F" w:rsidR="00D8055B" w:rsidRDefault="00D8055B" w:rsidP="00D8055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 /La sottoscritto/a</w:t>
      </w:r>
    </w:p>
    <w:p w14:paraId="25E1914D" w14:textId="77777777" w:rsidR="00D8055B" w:rsidRDefault="00D8055B" w:rsidP="00D8055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(Nome e cognome)</w:t>
      </w:r>
    </w:p>
    <w:p w14:paraId="13C3E2BB" w14:textId="452EFED1" w:rsidR="00D8055B" w:rsidRDefault="00C81826" w:rsidP="00D8055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</w:t>
      </w:r>
      <w:r w:rsidR="00D8055B">
        <w:rPr>
          <w:rFonts w:ascii="Bookman Old Style" w:hAnsi="Bookman Old Style"/>
          <w:sz w:val="24"/>
          <w:szCs w:val="24"/>
        </w:rPr>
        <w:t>on domicilio in (Comune)</w:t>
      </w:r>
    </w:p>
    <w:p w14:paraId="785E2AA7" w14:textId="0E005E02" w:rsidR="00D8055B" w:rsidRDefault="00C81826" w:rsidP="00D8055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D8055B">
        <w:rPr>
          <w:rFonts w:ascii="Bookman Old Style" w:hAnsi="Bookman Old Style"/>
          <w:sz w:val="24"/>
          <w:szCs w:val="24"/>
        </w:rPr>
        <w:t>ppartenente all’Ordine/Collegio (Denominazione)</w:t>
      </w:r>
    </w:p>
    <w:p w14:paraId="71B0521E" w14:textId="43264301" w:rsidR="00D8055B" w:rsidRDefault="00D8055B" w:rsidP="00D8055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Pone la seguente domanda/Espone la seguente osservazione</w:t>
      </w:r>
    </w:p>
    <w:p w14:paraId="2DE54B71" w14:textId="49DCD546" w:rsidR="00D8055B" w:rsidRDefault="00D8055B" w:rsidP="00D8055B">
      <w:pPr>
        <w:rPr>
          <w:rFonts w:ascii="Bookman Old Style" w:hAnsi="Bookman Old Style"/>
          <w:sz w:val="24"/>
          <w:szCs w:val="24"/>
          <w:u w:val="single"/>
        </w:rPr>
      </w:pPr>
      <w:r w:rsidRPr="00D8055B">
        <w:rPr>
          <w:rFonts w:ascii="Bookman Old Style" w:hAnsi="Bookman Old Style"/>
          <w:sz w:val="24"/>
          <w:szCs w:val="24"/>
          <w:u w:val="single"/>
        </w:rPr>
        <w:t>Argomento</w:t>
      </w:r>
    </w:p>
    <w:p w14:paraId="37EECB00" w14:textId="5EEEA068" w:rsidR="00D8055B" w:rsidRDefault="00D8055B" w:rsidP="00D8055B">
      <w:pPr>
        <w:rPr>
          <w:rFonts w:ascii="Bookman Old Style" w:hAnsi="Bookman Old Style"/>
          <w:sz w:val="24"/>
          <w:szCs w:val="24"/>
        </w:rPr>
      </w:pPr>
    </w:p>
    <w:p w14:paraId="038C94B8" w14:textId="43320FA4" w:rsidR="00D8055B" w:rsidRDefault="00D8055B" w:rsidP="00D8055B">
      <w:pPr>
        <w:rPr>
          <w:rFonts w:ascii="Bookman Old Style" w:hAnsi="Bookman Old Style"/>
          <w:sz w:val="24"/>
          <w:szCs w:val="24"/>
        </w:rPr>
      </w:pPr>
    </w:p>
    <w:p w14:paraId="728ED447" w14:textId="5096B55E" w:rsidR="00D8055B" w:rsidRDefault="00D8055B" w:rsidP="00D8055B">
      <w:pPr>
        <w:rPr>
          <w:rFonts w:ascii="Bookman Old Style" w:hAnsi="Bookman Old Style"/>
          <w:sz w:val="24"/>
          <w:szCs w:val="24"/>
          <w:u w:val="single"/>
        </w:rPr>
      </w:pPr>
      <w:r w:rsidRPr="00D8055B">
        <w:rPr>
          <w:rFonts w:ascii="Bookman Old Style" w:hAnsi="Bookman Old Style"/>
          <w:sz w:val="24"/>
          <w:szCs w:val="24"/>
          <w:u w:val="single"/>
        </w:rPr>
        <w:t>Domanda/Osservazione</w:t>
      </w:r>
    </w:p>
    <w:p w14:paraId="40B8C884" w14:textId="0BF142FA" w:rsidR="00D8055B" w:rsidRDefault="00D8055B" w:rsidP="00D8055B">
      <w:pPr>
        <w:rPr>
          <w:rFonts w:ascii="Bookman Old Style" w:hAnsi="Bookman Old Style"/>
          <w:sz w:val="24"/>
          <w:szCs w:val="24"/>
        </w:rPr>
      </w:pPr>
    </w:p>
    <w:p w14:paraId="148E9175" w14:textId="3C6EDF04" w:rsidR="00D8055B" w:rsidRDefault="00D8055B" w:rsidP="00D8055B">
      <w:pPr>
        <w:rPr>
          <w:rFonts w:ascii="Bookman Old Style" w:hAnsi="Bookman Old Style"/>
          <w:sz w:val="24"/>
          <w:szCs w:val="24"/>
        </w:rPr>
      </w:pPr>
    </w:p>
    <w:p w14:paraId="3E973589" w14:textId="66C684FC" w:rsidR="00D8055B" w:rsidRDefault="00D8055B" w:rsidP="00D8055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 osservanza.</w:t>
      </w:r>
    </w:p>
    <w:p w14:paraId="68E8A83D" w14:textId="3F2329E0" w:rsidR="00D8055B" w:rsidRDefault="00D8055B" w:rsidP="00D8055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(Luogo e data)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(Firma)</w:t>
      </w:r>
    </w:p>
    <w:p w14:paraId="430A443A" w14:textId="7BE83457" w:rsidR="00C81826" w:rsidRDefault="00C81826" w:rsidP="00D8055B">
      <w:pPr>
        <w:rPr>
          <w:rFonts w:ascii="Bookman Old Style" w:hAnsi="Bookman Old Style"/>
          <w:sz w:val="24"/>
          <w:szCs w:val="24"/>
        </w:rPr>
      </w:pPr>
    </w:p>
    <w:p w14:paraId="162CF48E" w14:textId="55AEA44E" w:rsidR="00C81826" w:rsidRDefault="00C81826" w:rsidP="00D8055B">
      <w:pPr>
        <w:rPr>
          <w:rFonts w:ascii="Bookman Old Style" w:hAnsi="Bookman Old Style"/>
          <w:sz w:val="24"/>
          <w:szCs w:val="24"/>
        </w:rPr>
      </w:pPr>
    </w:p>
    <w:p w14:paraId="27E2316F" w14:textId="2B8F34C9" w:rsidR="00C81826" w:rsidRDefault="00C81826" w:rsidP="00D8055B">
      <w:pPr>
        <w:rPr>
          <w:rFonts w:ascii="Bookman Old Style" w:hAnsi="Bookman Old Style"/>
          <w:sz w:val="24"/>
          <w:szCs w:val="24"/>
        </w:rPr>
      </w:pPr>
    </w:p>
    <w:p w14:paraId="2FE8C51C" w14:textId="00603DC5" w:rsidR="00C81826" w:rsidRPr="00C81826" w:rsidRDefault="00C81826" w:rsidP="00C81826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Inviare all’indirizzo mail: </w:t>
      </w:r>
      <w:hyperlink r:id="rId5" w:history="1">
        <w:r w:rsidRPr="00301B20">
          <w:rPr>
            <w:rStyle w:val="Collegamentoipertestuale"/>
            <w:rFonts w:ascii="Bookman Old Style" w:hAnsi="Bookman Old Style"/>
            <w:sz w:val="20"/>
            <w:szCs w:val="20"/>
          </w:rPr>
          <w:t>cupmodena2000@gmail.com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14:paraId="65AB4244" w14:textId="77777777" w:rsidR="00C81826" w:rsidRPr="00D8055B" w:rsidRDefault="00C81826" w:rsidP="00D8055B">
      <w:pPr>
        <w:rPr>
          <w:rFonts w:ascii="Bookman Old Style" w:hAnsi="Bookman Old Style"/>
          <w:sz w:val="24"/>
          <w:szCs w:val="24"/>
        </w:rPr>
      </w:pPr>
    </w:p>
    <w:sectPr w:rsidR="00C81826" w:rsidRPr="00D805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A8"/>
    <w:rsid w:val="000270A8"/>
    <w:rsid w:val="00C81826"/>
    <w:rsid w:val="00C81C5C"/>
    <w:rsid w:val="00D8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DFEC"/>
  <w15:chartTrackingRefBased/>
  <w15:docId w15:val="{C7ACAB3C-CE02-4827-B6EC-E0BFFDAD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182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1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pmodena200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fusco06</dc:creator>
  <cp:keywords/>
  <dc:description/>
  <cp:lastModifiedBy>fusco06</cp:lastModifiedBy>
  <cp:revision>2</cp:revision>
  <dcterms:created xsi:type="dcterms:W3CDTF">2022-03-02T10:12:00Z</dcterms:created>
  <dcterms:modified xsi:type="dcterms:W3CDTF">2022-03-02T10:12:00Z</dcterms:modified>
</cp:coreProperties>
</file>